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EA01" w14:textId="06E26A23" w:rsidR="005A4338" w:rsidRDefault="00B97EBB">
      <w:r>
        <w:rPr>
          <w:b/>
          <w:noProof/>
          <w:color w:val="131618"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0AB46" wp14:editId="2781AE7C">
                <wp:simplePos x="0" y="0"/>
                <wp:positionH relativeFrom="column">
                  <wp:posOffset>-581025</wp:posOffset>
                </wp:positionH>
                <wp:positionV relativeFrom="paragraph">
                  <wp:posOffset>-562266</wp:posOffset>
                </wp:positionV>
                <wp:extent cx="7706995" cy="12388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6995" cy="1238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68326" w14:textId="77777777" w:rsidR="008006AC" w:rsidRPr="008006AC" w:rsidRDefault="008006AC" w:rsidP="00782476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4000"/>
                                  </w14:srgbClr>
                                </w14:shadow>
                              </w:rPr>
                            </w:pPr>
                          </w:p>
                          <w:p w14:paraId="598A9ADC" w14:textId="5DB7904F" w:rsidR="005A4338" w:rsidRPr="008006AC" w:rsidRDefault="00003B9A" w:rsidP="008006AC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4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4000"/>
                                  </w14:srgbClr>
                                </w14:shadow>
                              </w:rPr>
                              <w:t>Oceanview Estates Owners</w:t>
                            </w:r>
                            <w:r w:rsidR="005A4338" w:rsidRPr="008006AC">
                              <w:rPr>
                                <w:color w:val="FFFFFF" w:themeColor="background1"/>
                                <w:sz w:val="4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4000"/>
                                  </w14:srgbClr>
                                </w14:shadow>
                              </w:rPr>
                              <w:t xml:space="preserve"> Association</w:t>
                            </w:r>
                            <w:r w:rsidR="003C02A2">
                              <w:rPr>
                                <w:color w:val="FFFFFF" w:themeColor="background1"/>
                                <w:sz w:val="4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4000"/>
                                  </w14:srgbClr>
                                </w14:shadow>
                              </w:rPr>
                              <w:t>,</w:t>
                            </w:r>
                            <w:r w:rsidR="005A4338" w:rsidRPr="008006AC">
                              <w:rPr>
                                <w:color w:val="FFFFFF" w:themeColor="background1"/>
                                <w:sz w:val="4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4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3C02A2">
                              <w:rPr>
                                <w:color w:val="FFFFFF" w:themeColor="background1"/>
                                <w:sz w:val="4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4000"/>
                                  </w14:srgbClr>
                                </w14:shadow>
                              </w:rPr>
                              <w:t xml:space="preserve">April </w:t>
                            </w:r>
                            <w:r w:rsidR="008006AC" w:rsidRPr="008006AC">
                              <w:rPr>
                                <w:color w:val="FFFFFF" w:themeColor="background1"/>
                                <w:sz w:val="4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4000"/>
                                  </w14:srgbClr>
                                </w14:shadow>
                              </w:rPr>
                              <w:t>20</w:t>
                            </w:r>
                            <w:r w:rsidR="000A53A4">
                              <w:rPr>
                                <w:color w:val="FFFFFF" w:themeColor="background1"/>
                                <w:sz w:val="4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4000"/>
                                  </w14:srgbClr>
                                </w14:shadow>
                              </w:rPr>
                              <w:t>2</w:t>
                            </w:r>
                            <w:r w:rsidR="00A96163">
                              <w:rPr>
                                <w:color w:val="FFFFFF" w:themeColor="background1"/>
                                <w:sz w:val="4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4000"/>
                                  </w14:srgb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0AB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75pt;margin-top:-44.25pt;width:606.85pt;height:9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TZvGQIAAC0EAAAOAAAAZHJzL2Uyb0RvYy54bWysU02P2jAQvVfqf7B8Lwks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" filled="f" stroked="f" strokeweight=".5pt">
                <v:textbox>
                  <w:txbxContent>
                    <w:p w14:paraId="56A68326" w14:textId="77777777" w:rsidR="008006AC" w:rsidRPr="008006AC" w:rsidRDefault="008006AC" w:rsidP="00782476">
                      <w:pPr>
                        <w:jc w:val="center"/>
                        <w:rPr>
                          <w:color w:val="FFFFFF" w:themeColor="background1"/>
                          <w:sz w:val="72"/>
                          <w14:shadow w14:blurRad="50800" w14:dist="50800" w14:dir="5400000" w14:sx="0" w14:sy="0" w14:kx="0" w14:ky="0" w14:algn="ctr">
                            <w14:srgbClr w14:val="000000">
                              <w14:alpha w14:val="4000"/>
                            </w14:srgbClr>
                          </w14:shadow>
                        </w:rPr>
                      </w:pPr>
                    </w:p>
                    <w:p w14:paraId="598A9ADC" w14:textId="5DB7904F" w:rsidR="005A4338" w:rsidRPr="008006AC" w:rsidRDefault="00003B9A" w:rsidP="008006AC">
                      <w:pPr>
                        <w:jc w:val="center"/>
                        <w:rPr>
                          <w:color w:val="FFFFFF" w:themeColor="background1"/>
                          <w:sz w:val="44"/>
                          <w14:shadow w14:blurRad="50800" w14:dist="50800" w14:dir="5400000" w14:sx="0" w14:sy="0" w14:kx="0" w14:ky="0" w14:algn="ctr">
                            <w14:srgbClr w14:val="000000">
                              <w14:alpha w14:val="4000"/>
                            </w14:srgbClr>
                          </w14:shadow>
                        </w:rPr>
                      </w:pPr>
                      <w:r>
                        <w:rPr>
                          <w:color w:val="FFFFFF" w:themeColor="background1"/>
                          <w:sz w:val="44"/>
                          <w14:shadow w14:blurRad="50800" w14:dist="50800" w14:dir="5400000" w14:sx="0" w14:sy="0" w14:kx="0" w14:ky="0" w14:algn="ctr">
                            <w14:srgbClr w14:val="000000">
                              <w14:alpha w14:val="4000"/>
                            </w14:srgbClr>
                          </w14:shadow>
                        </w:rPr>
                        <w:t>Oceanview Estates Owners</w:t>
                      </w:r>
                      <w:r w:rsidR="005A4338" w:rsidRPr="008006AC">
                        <w:rPr>
                          <w:color w:val="FFFFFF" w:themeColor="background1"/>
                          <w:sz w:val="44"/>
                          <w14:shadow w14:blurRad="50800" w14:dist="50800" w14:dir="5400000" w14:sx="0" w14:sy="0" w14:kx="0" w14:ky="0" w14:algn="ctr">
                            <w14:srgbClr w14:val="000000">
                              <w14:alpha w14:val="4000"/>
                            </w14:srgbClr>
                          </w14:shadow>
                        </w:rPr>
                        <w:t xml:space="preserve"> Association</w:t>
                      </w:r>
                      <w:r w:rsidR="003C02A2">
                        <w:rPr>
                          <w:color w:val="FFFFFF" w:themeColor="background1"/>
                          <w:sz w:val="44"/>
                          <w14:shadow w14:blurRad="50800" w14:dist="50800" w14:dir="5400000" w14:sx="0" w14:sy="0" w14:kx="0" w14:ky="0" w14:algn="ctr">
                            <w14:srgbClr w14:val="000000">
                              <w14:alpha w14:val="4000"/>
                            </w14:srgbClr>
                          </w14:shadow>
                        </w:rPr>
                        <w:t>,</w:t>
                      </w:r>
                      <w:r w:rsidR="005A4338" w:rsidRPr="008006AC">
                        <w:rPr>
                          <w:color w:val="FFFFFF" w:themeColor="background1"/>
                          <w:sz w:val="44"/>
                          <w14:shadow w14:blurRad="50800" w14:dist="50800" w14:dir="5400000" w14:sx="0" w14:sy="0" w14:kx="0" w14:ky="0" w14:algn="ctr">
                            <w14:srgbClr w14:val="000000">
                              <w14:alpha w14:val="4000"/>
                            </w14:srgbClr>
                          </w14:shadow>
                        </w:rPr>
                        <w:t xml:space="preserve"> </w:t>
                      </w:r>
                      <w:r w:rsidR="003C02A2">
                        <w:rPr>
                          <w:color w:val="FFFFFF" w:themeColor="background1"/>
                          <w:sz w:val="44"/>
                          <w14:shadow w14:blurRad="50800" w14:dist="50800" w14:dir="5400000" w14:sx="0" w14:sy="0" w14:kx="0" w14:ky="0" w14:algn="ctr">
                            <w14:srgbClr w14:val="000000">
                              <w14:alpha w14:val="4000"/>
                            </w14:srgbClr>
                          </w14:shadow>
                        </w:rPr>
                        <w:t xml:space="preserve">April </w:t>
                      </w:r>
                      <w:r w:rsidR="008006AC" w:rsidRPr="008006AC">
                        <w:rPr>
                          <w:color w:val="FFFFFF" w:themeColor="background1"/>
                          <w:sz w:val="44"/>
                          <w14:shadow w14:blurRad="50800" w14:dist="50800" w14:dir="5400000" w14:sx="0" w14:sy="0" w14:kx="0" w14:ky="0" w14:algn="ctr">
                            <w14:srgbClr w14:val="000000">
                              <w14:alpha w14:val="4000"/>
                            </w14:srgbClr>
                          </w14:shadow>
                        </w:rPr>
                        <w:t>20</w:t>
                      </w:r>
                      <w:r w:rsidR="000A53A4">
                        <w:rPr>
                          <w:color w:val="FFFFFF" w:themeColor="background1"/>
                          <w:sz w:val="44"/>
                          <w14:shadow w14:blurRad="50800" w14:dist="50800" w14:dir="5400000" w14:sx="0" w14:sy="0" w14:kx="0" w14:ky="0" w14:algn="ctr">
                            <w14:srgbClr w14:val="000000">
                              <w14:alpha w14:val="4000"/>
                            </w14:srgbClr>
                          </w14:shadow>
                        </w:rPr>
                        <w:t>2</w:t>
                      </w:r>
                      <w:r w:rsidR="00A96163">
                        <w:rPr>
                          <w:color w:val="FFFFFF" w:themeColor="background1"/>
                          <w:sz w:val="44"/>
                          <w14:shadow w14:blurRad="50800" w14:dist="50800" w14:dir="5400000" w14:sx="0" w14:sy="0" w14:kx="0" w14:ky="0" w14:algn="ctr">
                            <w14:srgbClr w14:val="000000">
                              <w14:alpha w14:val="4000"/>
                            </w14:srgbClr>
                          </w14:shadow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131618"/>
          <w:sz w:val="48"/>
        </w:rPr>
        <w:drawing>
          <wp:anchor distT="0" distB="0" distL="114300" distR="114300" simplePos="0" relativeHeight="251669504" behindDoc="1" locked="0" layoutInCell="1" allowOverlap="1" wp14:anchorId="25213C7A" wp14:editId="370E8760">
            <wp:simplePos x="0" y="0"/>
            <wp:positionH relativeFrom="column">
              <wp:posOffset>-562610</wp:posOffset>
            </wp:positionH>
            <wp:positionV relativeFrom="paragraph">
              <wp:posOffset>-563536</wp:posOffset>
            </wp:positionV>
            <wp:extent cx="7103421" cy="117077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EADING PIC OR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421" cy="1170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D09FB" w14:textId="36B31BA4" w:rsidR="006D111D" w:rsidRDefault="006D111D"/>
    <w:p w14:paraId="2E8F0D2A" w14:textId="40F8D375" w:rsidR="006D111D" w:rsidRDefault="006D111D"/>
    <w:p w14:paraId="32BE33CF" w14:textId="591157D2" w:rsidR="006D111D" w:rsidRDefault="006D111D" w:rsidP="000714DF">
      <w:pPr>
        <w:pStyle w:val="Heading1"/>
        <w:spacing w:before="87"/>
        <w:ind w:left="0"/>
        <w:rPr>
          <w:color w:val="131618"/>
          <w:w w:val="105"/>
          <w:u w:val="single"/>
        </w:rPr>
      </w:pPr>
    </w:p>
    <w:tbl>
      <w:tblPr>
        <w:tblStyle w:val="TableGrid"/>
        <w:tblpPr w:leftFromText="180" w:rightFromText="180" w:vertAnchor="page" w:horzAnchor="margin" w:tblpY="2821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1800"/>
        <w:gridCol w:w="3960"/>
      </w:tblGrid>
      <w:tr w:rsidR="006D111D" w:rsidRPr="006D111D" w14:paraId="7327A395" w14:textId="488826F9" w:rsidTr="003100FC">
        <w:tc>
          <w:tcPr>
            <w:tcW w:w="5760" w:type="dxa"/>
            <w:gridSpan w:val="2"/>
          </w:tcPr>
          <w:p w14:paraId="6EDB6E69" w14:textId="2CFBA7F4" w:rsidR="006D111D" w:rsidRPr="00F64BE4" w:rsidRDefault="008F5A66" w:rsidP="008F5A66">
            <w:pPr>
              <w:pStyle w:val="Heading1"/>
              <w:spacing w:before="87"/>
              <w:ind w:left="0"/>
              <w:rPr>
                <w:color w:val="131618"/>
                <w:w w:val="105"/>
              </w:rPr>
            </w:pPr>
            <w:r>
              <w:rPr>
                <w:color w:val="131618"/>
                <w:w w:val="105"/>
                <w:sz w:val="32"/>
              </w:rPr>
              <w:t xml:space="preserve">HOA </w:t>
            </w:r>
            <w:r w:rsidR="006D111D" w:rsidRPr="00F64BE4">
              <w:rPr>
                <w:color w:val="131618"/>
                <w:w w:val="105"/>
                <w:sz w:val="32"/>
              </w:rPr>
              <w:t>Board of Directors</w:t>
            </w:r>
          </w:p>
        </w:tc>
        <w:tc>
          <w:tcPr>
            <w:tcW w:w="3960" w:type="dxa"/>
          </w:tcPr>
          <w:p w14:paraId="2A4C05C9" w14:textId="095D5B75" w:rsidR="006D111D" w:rsidRPr="006D111D" w:rsidRDefault="006D111D" w:rsidP="003100FC">
            <w:pPr>
              <w:pStyle w:val="Heading1"/>
              <w:spacing w:before="87"/>
              <w:ind w:left="0"/>
              <w:rPr>
                <w:color w:val="131618"/>
                <w:w w:val="105"/>
                <w:u w:val="single"/>
              </w:rPr>
            </w:pPr>
          </w:p>
        </w:tc>
      </w:tr>
      <w:tr w:rsidR="006D111D" w:rsidRPr="006D111D" w14:paraId="7CDB1578" w14:textId="4797AE86" w:rsidTr="003100FC">
        <w:tc>
          <w:tcPr>
            <w:tcW w:w="5760" w:type="dxa"/>
            <w:gridSpan w:val="2"/>
          </w:tcPr>
          <w:p w14:paraId="4B75AF83" w14:textId="77777777" w:rsidR="006D111D" w:rsidRPr="006D111D" w:rsidRDefault="006D111D" w:rsidP="003100FC">
            <w:pPr>
              <w:pStyle w:val="Heading1"/>
              <w:spacing w:before="87"/>
              <w:ind w:left="0"/>
              <w:rPr>
                <w:u w:val="single"/>
              </w:rPr>
            </w:pPr>
          </w:p>
        </w:tc>
        <w:tc>
          <w:tcPr>
            <w:tcW w:w="3960" w:type="dxa"/>
          </w:tcPr>
          <w:p w14:paraId="210F2379" w14:textId="4EDA2E71" w:rsidR="006D111D" w:rsidRPr="006D111D" w:rsidRDefault="006D111D" w:rsidP="003100FC">
            <w:pPr>
              <w:pStyle w:val="Heading1"/>
              <w:spacing w:before="87"/>
              <w:ind w:left="0"/>
              <w:rPr>
                <w:u w:val="single"/>
              </w:rPr>
            </w:pPr>
          </w:p>
        </w:tc>
      </w:tr>
      <w:tr w:rsidR="002C54F6" w:rsidRPr="006D111D" w14:paraId="7F66F8F6" w14:textId="5CD095CC" w:rsidTr="003100FC">
        <w:trPr>
          <w:gridAfter w:val="2"/>
          <w:wAfter w:w="5760" w:type="dxa"/>
        </w:trPr>
        <w:tc>
          <w:tcPr>
            <w:tcW w:w="3960" w:type="dxa"/>
          </w:tcPr>
          <w:p w14:paraId="490F9FD5" w14:textId="2D24B6F6" w:rsidR="002C54F6" w:rsidRPr="006D111D" w:rsidRDefault="002C54F6" w:rsidP="003100FC">
            <w:pPr>
              <w:pStyle w:val="BodyText"/>
              <w:spacing w:before="15"/>
              <w:rPr>
                <w:b/>
                <w:color w:val="131618"/>
                <w:w w:val="105"/>
                <w:sz w:val="28"/>
              </w:rPr>
            </w:pPr>
            <w:r w:rsidRPr="00907EC2">
              <w:rPr>
                <w:b/>
                <w:color w:val="131618"/>
                <w:w w:val="105"/>
                <w:sz w:val="28"/>
              </w:rPr>
              <w:t>President</w:t>
            </w:r>
          </w:p>
        </w:tc>
      </w:tr>
      <w:tr w:rsidR="002C54F6" w:rsidRPr="006D111D" w14:paraId="75CB4D21" w14:textId="7773775B" w:rsidTr="003100FC">
        <w:trPr>
          <w:gridAfter w:val="2"/>
          <w:wAfter w:w="5760" w:type="dxa"/>
        </w:trPr>
        <w:tc>
          <w:tcPr>
            <w:tcW w:w="3960" w:type="dxa"/>
          </w:tcPr>
          <w:p w14:paraId="23B6DB1E" w14:textId="732DDA2D" w:rsidR="002C54F6" w:rsidRPr="006D111D" w:rsidRDefault="004B2244" w:rsidP="003100FC">
            <w:pPr>
              <w:pStyle w:val="BodyText"/>
              <w:spacing w:before="15"/>
              <w:rPr>
                <w:color w:val="131618"/>
                <w:w w:val="105"/>
              </w:rPr>
            </w:pPr>
            <w:r>
              <w:rPr>
                <w:color w:val="131618"/>
                <w:w w:val="105"/>
              </w:rPr>
              <w:t>Brenda Singer</w:t>
            </w:r>
          </w:p>
        </w:tc>
      </w:tr>
      <w:tr w:rsidR="002C54F6" w:rsidRPr="006D111D" w14:paraId="234819C1" w14:textId="3900C785" w:rsidTr="003100FC">
        <w:trPr>
          <w:gridAfter w:val="2"/>
          <w:wAfter w:w="5760" w:type="dxa"/>
        </w:trPr>
        <w:tc>
          <w:tcPr>
            <w:tcW w:w="3960" w:type="dxa"/>
          </w:tcPr>
          <w:p w14:paraId="6DF306F1" w14:textId="70DDAB38" w:rsidR="002C54F6" w:rsidRPr="006D111D" w:rsidRDefault="00830F17" w:rsidP="003100FC">
            <w:pPr>
              <w:pStyle w:val="BodyText"/>
              <w:spacing w:before="15"/>
              <w:rPr>
                <w:color w:val="131618"/>
                <w:w w:val="105"/>
              </w:rPr>
            </w:pPr>
            <w:r>
              <w:rPr>
                <w:color w:val="131618"/>
                <w:w w:val="105"/>
              </w:rPr>
              <w:t>443-791-9149</w:t>
            </w:r>
          </w:p>
        </w:tc>
      </w:tr>
      <w:tr w:rsidR="002C54F6" w:rsidRPr="006D111D" w14:paraId="3BE9F6A8" w14:textId="1F5E2C49" w:rsidTr="003100FC">
        <w:trPr>
          <w:gridAfter w:val="2"/>
          <w:wAfter w:w="5760" w:type="dxa"/>
        </w:trPr>
        <w:tc>
          <w:tcPr>
            <w:tcW w:w="3960" w:type="dxa"/>
          </w:tcPr>
          <w:p w14:paraId="7AD5B32C" w14:textId="2CE63B50" w:rsidR="002C54F6" w:rsidRPr="003A7A43" w:rsidRDefault="003A7A43" w:rsidP="003100FC">
            <w:pPr>
              <w:pStyle w:val="BodyText"/>
              <w:spacing w:before="15"/>
              <w:rPr>
                <w:color w:val="4472C4" w:themeColor="accent1"/>
                <w:w w:val="105"/>
                <w:u w:val="single"/>
              </w:rPr>
            </w:pPr>
            <w:r>
              <w:rPr>
                <w:color w:val="4472C4" w:themeColor="accent1"/>
                <w:w w:val="105"/>
                <w:u w:val="single"/>
              </w:rPr>
              <w:t>b</w:t>
            </w:r>
            <w:r w:rsidR="00830F17" w:rsidRPr="003A7A43">
              <w:rPr>
                <w:color w:val="4472C4" w:themeColor="accent1"/>
                <w:w w:val="105"/>
                <w:u w:val="single"/>
              </w:rPr>
              <w:t>singer</w:t>
            </w:r>
            <w:r w:rsidR="00D24506" w:rsidRPr="003A7A43">
              <w:rPr>
                <w:color w:val="4472C4" w:themeColor="accent1"/>
                <w:w w:val="105"/>
                <w:u w:val="single"/>
              </w:rPr>
              <w:t>0503@gmail.com</w:t>
            </w:r>
          </w:p>
        </w:tc>
      </w:tr>
      <w:tr w:rsidR="002C54F6" w:rsidRPr="006D111D" w14:paraId="6CBF6A58" w14:textId="7347AA33" w:rsidTr="003100FC">
        <w:trPr>
          <w:gridAfter w:val="2"/>
          <w:wAfter w:w="5760" w:type="dxa"/>
        </w:trPr>
        <w:tc>
          <w:tcPr>
            <w:tcW w:w="3960" w:type="dxa"/>
          </w:tcPr>
          <w:p w14:paraId="1F595340" w14:textId="419530E2" w:rsidR="002C54F6" w:rsidRPr="006D111D" w:rsidRDefault="002C54F6" w:rsidP="003100FC">
            <w:pPr>
              <w:pStyle w:val="BodyText"/>
              <w:spacing w:before="15"/>
              <w:rPr>
                <w:color w:val="131618"/>
                <w:w w:val="105"/>
              </w:rPr>
            </w:pPr>
          </w:p>
        </w:tc>
      </w:tr>
      <w:tr w:rsidR="006D111D" w:rsidRPr="006D111D" w14:paraId="1EADC60B" w14:textId="40DB874E" w:rsidTr="003100FC">
        <w:tc>
          <w:tcPr>
            <w:tcW w:w="5760" w:type="dxa"/>
            <w:gridSpan w:val="2"/>
          </w:tcPr>
          <w:p w14:paraId="065FA79C" w14:textId="77777777" w:rsidR="006D111D" w:rsidRPr="006D111D" w:rsidRDefault="006D111D" w:rsidP="003100FC">
            <w:pPr>
              <w:pStyle w:val="BodyText"/>
              <w:spacing w:before="15"/>
            </w:pPr>
          </w:p>
        </w:tc>
        <w:tc>
          <w:tcPr>
            <w:tcW w:w="3960" w:type="dxa"/>
          </w:tcPr>
          <w:p w14:paraId="40E298FF" w14:textId="77777777" w:rsidR="006D111D" w:rsidRPr="006D111D" w:rsidRDefault="006D111D" w:rsidP="003A7A43">
            <w:pPr>
              <w:pStyle w:val="BodyText"/>
              <w:spacing w:before="15"/>
            </w:pPr>
          </w:p>
        </w:tc>
      </w:tr>
      <w:tr w:rsidR="006D111D" w:rsidRPr="006D111D" w14:paraId="2F06BDA7" w14:textId="50144A6C" w:rsidTr="003100FC">
        <w:tc>
          <w:tcPr>
            <w:tcW w:w="5760" w:type="dxa"/>
            <w:gridSpan w:val="2"/>
          </w:tcPr>
          <w:p w14:paraId="0B935A95" w14:textId="77777777" w:rsidR="006D111D" w:rsidRPr="006D111D" w:rsidRDefault="006D111D" w:rsidP="003100FC">
            <w:pPr>
              <w:pStyle w:val="BodyText"/>
              <w:spacing w:before="7"/>
              <w:rPr>
                <w:sz w:val="24"/>
              </w:rPr>
            </w:pPr>
          </w:p>
        </w:tc>
        <w:tc>
          <w:tcPr>
            <w:tcW w:w="3960" w:type="dxa"/>
          </w:tcPr>
          <w:p w14:paraId="3577FEA1" w14:textId="77777777" w:rsidR="006D111D" w:rsidRPr="006D111D" w:rsidRDefault="006D111D" w:rsidP="003100FC">
            <w:pPr>
              <w:pStyle w:val="BodyText"/>
              <w:spacing w:before="7"/>
              <w:rPr>
                <w:sz w:val="24"/>
              </w:rPr>
            </w:pPr>
          </w:p>
        </w:tc>
      </w:tr>
      <w:tr w:rsidR="006D111D" w:rsidRPr="006D111D" w14:paraId="7DA30CAA" w14:textId="577047D2" w:rsidTr="003100FC">
        <w:tc>
          <w:tcPr>
            <w:tcW w:w="5760" w:type="dxa"/>
            <w:gridSpan w:val="2"/>
          </w:tcPr>
          <w:p w14:paraId="30A67A00" w14:textId="0D0314B9" w:rsidR="006D111D" w:rsidRPr="006D111D" w:rsidRDefault="006D111D" w:rsidP="003100FC">
            <w:pPr>
              <w:pStyle w:val="BodyText"/>
              <w:spacing w:line="249" w:lineRule="auto"/>
              <w:rPr>
                <w:b/>
                <w:color w:val="131618"/>
                <w:w w:val="105"/>
                <w:sz w:val="28"/>
              </w:rPr>
            </w:pPr>
            <w:r w:rsidRPr="006D111D">
              <w:rPr>
                <w:b/>
                <w:color w:val="131618"/>
                <w:w w:val="105"/>
                <w:sz w:val="28"/>
              </w:rPr>
              <w:t xml:space="preserve">Treasurer </w:t>
            </w:r>
          </w:p>
        </w:tc>
        <w:tc>
          <w:tcPr>
            <w:tcW w:w="3960" w:type="dxa"/>
          </w:tcPr>
          <w:p w14:paraId="09801B42" w14:textId="617538F7" w:rsidR="006D111D" w:rsidRPr="006D111D" w:rsidRDefault="00E41931" w:rsidP="003100FC">
            <w:pPr>
              <w:pStyle w:val="BodyText"/>
              <w:spacing w:line="249" w:lineRule="auto"/>
              <w:rPr>
                <w:b/>
                <w:color w:val="131618"/>
                <w:w w:val="105"/>
                <w:sz w:val="28"/>
              </w:rPr>
            </w:pPr>
            <w:r>
              <w:rPr>
                <w:b/>
                <w:color w:val="131618"/>
                <w:w w:val="105"/>
                <w:sz w:val="28"/>
              </w:rPr>
              <w:t>Secretary</w:t>
            </w:r>
          </w:p>
        </w:tc>
      </w:tr>
      <w:tr w:rsidR="006D111D" w:rsidRPr="006D111D" w14:paraId="284CA151" w14:textId="12A26FE5" w:rsidTr="003100FC">
        <w:tc>
          <w:tcPr>
            <w:tcW w:w="5760" w:type="dxa"/>
            <w:gridSpan w:val="2"/>
          </w:tcPr>
          <w:p w14:paraId="7329DE93" w14:textId="5D8EBDEA" w:rsidR="006D111D" w:rsidRPr="006D111D" w:rsidRDefault="004B2244" w:rsidP="003100FC">
            <w:pPr>
              <w:pStyle w:val="BodyText"/>
              <w:spacing w:line="249" w:lineRule="auto"/>
              <w:rPr>
                <w:color w:val="131618"/>
                <w:w w:val="105"/>
              </w:rPr>
            </w:pPr>
            <w:r>
              <w:rPr>
                <w:color w:val="131618"/>
                <w:w w:val="105"/>
              </w:rPr>
              <w:t>Darren Horst</w:t>
            </w:r>
          </w:p>
        </w:tc>
        <w:tc>
          <w:tcPr>
            <w:tcW w:w="3960" w:type="dxa"/>
          </w:tcPr>
          <w:p w14:paraId="7CAB7184" w14:textId="0DCE54FB" w:rsidR="006D111D" w:rsidRPr="006D111D" w:rsidRDefault="00D73EB0" w:rsidP="003100FC">
            <w:pPr>
              <w:pStyle w:val="BodyText"/>
              <w:spacing w:line="249" w:lineRule="auto"/>
              <w:rPr>
                <w:color w:val="131618"/>
                <w:w w:val="105"/>
              </w:rPr>
            </w:pPr>
            <w:r>
              <w:rPr>
                <w:color w:val="131618"/>
                <w:w w:val="105"/>
              </w:rPr>
              <w:t>Paula Harting</w:t>
            </w:r>
          </w:p>
        </w:tc>
      </w:tr>
      <w:tr w:rsidR="006D111D" w:rsidRPr="006D111D" w14:paraId="7EC0545F" w14:textId="582EC02D" w:rsidTr="007D5F4B">
        <w:trPr>
          <w:trHeight w:val="303"/>
        </w:trPr>
        <w:tc>
          <w:tcPr>
            <w:tcW w:w="5760" w:type="dxa"/>
            <w:gridSpan w:val="2"/>
          </w:tcPr>
          <w:p w14:paraId="1ED57A44" w14:textId="1CA7230E" w:rsidR="006D111D" w:rsidRPr="006D111D" w:rsidRDefault="00D24506" w:rsidP="003100FC">
            <w:pPr>
              <w:pStyle w:val="BodyText"/>
              <w:spacing w:line="249" w:lineRule="auto"/>
            </w:pPr>
            <w:r>
              <w:rPr>
                <w:color w:val="131618"/>
                <w:w w:val="105"/>
              </w:rPr>
              <w:t>904-228-</w:t>
            </w:r>
            <w:r w:rsidR="001F0D75">
              <w:rPr>
                <w:color w:val="131618"/>
                <w:w w:val="105"/>
              </w:rPr>
              <w:t>4055</w:t>
            </w:r>
          </w:p>
        </w:tc>
        <w:tc>
          <w:tcPr>
            <w:tcW w:w="3960" w:type="dxa"/>
          </w:tcPr>
          <w:p w14:paraId="148F557E" w14:textId="7C42F536" w:rsidR="006D111D" w:rsidRPr="006D111D" w:rsidRDefault="001F0D75" w:rsidP="003100FC">
            <w:pPr>
              <w:pStyle w:val="BodyText"/>
              <w:spacing w:line="249" w:lineRule="auto"/>
              <w:rPr>
                <w:color w:val="131618"/>
                <w:w w:val="105"/>
              </w:rPr>
            </w:pPr>
            <w:r>
              <w:rPr>
                <w:color w:val="131618"/>
                <w:w w:val="105"/>
              </w:rPr>
              <w:t>518-852</w:t>
            </w:r>
            <w:r w:rsidR="00C029F2">
              <w:rPr>
                <w:color w:val="131618"/>
                <w:w w:val="105"/>
              </w:rPr>
              <w:t>-3114</w:t>
            </w:r>
          </w:p>
        </w:tc>
      </w:tr>
      <w:tr w:rsidR="006D111D" w:rsidRPr="006D111D" w14:paraId="2DE9BF01" w14:textId="59CF7FC4" w:rsidTr="003100FC">
        <w:tc>
          <w:tcPr>
            <w:tcW w:w="5760" w:type="dxa"/>
            <w:gridSpan w:val="2"/>
          </w:tcPr>
          <w:p w14:paraId="00FB4038" w14:textId="2171D945" w:rsidR="006D111D" w:rsidRDefault="00063CFF" w:rsidP="003100FC">
            <w:pPr>
              <w:pStyle w:val="BodyText"/>
              <w:spacing w:before="5"/>
              <w:rPr>
                <w:rStyle w:val="Hyperlink"/>
              </w:rPr>
            </w:pPr>
            <w:hyperlink r:id="rId7" w:history="1">
              <w:r w:rsidR="001F0D75">
                <w:rPr>
                  <w:rStyle w:val="Hyperlink"/>
                </w:rPr>
                <w:t>darrenlhorst@gmail.com</w:t>
              </w:r>
            </w:hyperlink>
          </w:p>
          <w:p w14:paraId="46F200C0" w14:textId="77777777" w:rsidR="007C52BE" w:rsidRPr="00C029F2" w:rsidRDefault="007C52BE" w:rsidP="003100FC">
            <w:pPr>
              <w:pStyle w:val="BodyText"/>
              <w:spacing w:before="5"/>
              <w:rPr>
                <w:rStyle w:val="Hyperlink"/>
                <w:color w:val="auto"/>
                <w:u w:val="none"/>
              </w:rPr>
            </w:pPr>
          </w:p>
          <w:p w14:paraId="307069D8" w14:textId="77777777" w:rsidR="007C52BE" w:rsidRPr="0055734A" w:rsidRDefault="007C52BE" w:rsidP="003100FC">
            <w:pPr>
              <w:pStyle w:val="BodyText"/>
              <w:spacing w:before="5"/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</w:pPr>
            <w:r w:rsidRPr="0055734A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  <w:t>Members</w:t>
            </w:r>
          </w:p>
          <w:p w14:paraId="2827A1EF" w14:textId="5E163B64" w:rsidR="0074238E" w:rsidRDefault="007C52BE" w:rsidP="003100FC">
            <w:pPr>
              <w:pStyle w:val="BodyText"/>
              <w:spacing w:before="5"/>
              <w:rPr>
                <w:rStyle w:val="Hyperlink"/>
              </w:rPr>
            </w:pPr>
            <w:r w:rsidRPr="00C029F2">
              <w:rPr>
                <w:rStyle w:val="Hyperlink"/>
                <w:color w:val="auto"/>
                <w:u w:val="none"/>
              </w:rPr>
              <w:t>Larry Davis</w:t>
            </w:r>
            <w:r w:rsidR="0074238E" w:rsidRPr="00C029F2">
              <w:rPr>
                <w:rStyle w:val="Hyperlink"/>
                <w:color w:val="auto"/>
                <w:u w:val="none"/>
              </w:rPr>
              <w:t>, 904-557-8525,</w:t>
            </w:r>
            <w:r w:rsidR="0074238E" w:rsidRPr="00C029F2">
              <w:rPr>
                <w:rStyle w:val="Hyperlink"/>
                <w:color w:val="auto"/>
              </w:rPr>
              <w:t xml:space="preserve"> </w:t>
            </w:r>
            <w:hyperlink r:id="rId8" w:history="1">
              <w:r w:rsidR="00EB2C98" w:rsidRPr="00DA18D2">
                <w:rPr>
                  <w:rStyle w:val="Hyperlink"/>
                </w:rPr>
                <w:t>larryhdavis@outlook.com</w:t>
              </w:r>
            </w:hyperlink>
          </w:p>
          <w:p w14:paraId="58FBD526" w14:textId="5F5411B9" w:rsidR="00EB2C98" w:rsidRDefault="00EB2C98" w:rsidP="003100FC">
            <w:pPr>
              <w:pStyle w:val="BodyText"/>
              <w:spacing w:before="5"/>
              <w:rPr>
                <w:rStyle w:val="Hyperlink"/>
              </w:rPr>
            </w:pPr>
            <w:r w:rsidRPr="0055734A">
              <w:rPr>
                <w:rStyle w:val="Hyperlink"/>
                <w:color w:val="auto"/>
                <w:u w:val="none"/>
              </w:rPr>
              <w:t xml:space="preserve">Steven Herbert, 917-859-6384, </w:t>
            </w:r>
            <w:hyperlink r:id="rId9" w:history="1">
              <w:r w:rsidR="00D571C2" w:rsidRPr="00DA18D2">
                <w:rPr>
                  <w:rStyle w:val="Hyperlink"/>
                </w:rPr>
                <w:t>sherbinator@yahoo.com</w:t>
              </w:r>
            </w:hyperlink>
          </w:p>
          <w:p w14:paraId="3371C044" w14:textId="2163A1E4" w:rsidR="00D571C2" w:rsidRPr="005840C0" w:rsidRDefault="00D571C2" w:rsidP="003100FC">
            <w:pPr>
              <w:pStyle w:val="BodyText"/>
              <w:spacing w:before="5"/>
              <w:rPr>
                <w:rStyle w:val="Hyperlink"/>
              </w:rPr>
            </w:pPr>
            <w:r w:rsidRPr="0055734A">
              <w:rPr>
                <w:rStyle w:val="Hyperlink"/>
                <w:color w:val="auto"/>
                <w:u w:val="none"/>
              </w:rPr>
              <w:t>Susan</w:t>
            </w:r>
            <w:r w:rsidRPr="0055734A">
              <w:rPr>
                <w:rStyle w:val="Hyperlink"/>
                <w:color w:val="auto"/>
              </w:rPr>
              <w:t xml:space="preserve"> </w:t>
            </w:r>
            <w:r w:rsidRPr="0055734A">
              <w:rPr>
                <w:rStyle w:val="Hyperlink"/>
                <w:color w:val="auto"/>
                <w:u w:val="none"/>
              </w:rPr>
              <w:t>McGrath</w:t>
            </w:r>
            <w:r w:rsidRPr="00FD1DDA">
              <w:rPr>
                <w:rStyle w:val="Hyperlink"/>
                <w:color w:val="auto"/>
                <w:u w:val="none"/>
              </w:rPr>
              <w:t>-</w:t>
            </w:r>
            <w:r w:rsidRPr="0055734A">
              <w:rPr>
                <w:rStyle w:val="Hyperlink"/>
                <w:color w:val="auto"/>
                <w:u w:val="none"/>
              </w:rPr>
              <w:t>Smith</w:t>
            </w:r>
            <w:r>
              <w:rPr>
                <w:rStyle w:val="Hyperlink"/>
              </w:rPr>
              <w:t xml:space="preserve">, </w:t>
            </w:r>
            <w:r w:rsidRPr="00FD1DDA">
              <w:rPr>
                <w:rStyle w:val="Hyperlink"/>
                <w:color w:val="auto"/>
                <w:u w:val="none"/>
              </w:rPr>
              <w:t>904-206-</w:t>
            </w:r>
            <w:r w:rsidRPr="004B142B">
              <w:rPr>
                <w:rStyle w:val="Hyperlink"/>
                <w:color w:val="auto"/>
                <w:u w:val="none"/>
              </w:rPr>
              <w:t>3690</w:t>
            </w:r>
            <w:r w:rsidRPr="00FD1DDA">
              <w:rPr>
                <w:rStyle w:val="Hyperlink"/>
                <w:color w:val="auto"/>
                <w:u w:val="none"/>
              </w:rPr>
              <w:t>,</w:t>
            </w:r>
            <w:r w:rsidRPr="00FD1DDA">
              <w:rPr>
                <w:rStyle w:val="Hyperlink"/>
                <w:color w:val="auto"/>
              </w:rPr>
              <w:t xml:space="preserve"> </w:t>
            </w:r>
            <w:r w:rsidR="00FD1DDA">
              <w:rPr>
                <w:rStyle w:val="Hyperlink"/>
                <w:color w:val="auto"/>
              </w:rPr>
              <w:t xml:space="preserve"> </w:t>
            </w:r>
            <w:r w:rsidR="00FD1DDA">
              <w:rPr>
                <w:rStyle w:val="Hyperlink"/>
              </w:rPr>
              <w:t xml:space="preserve">  </w:t>
            </w:r>
            <w:r>
              <w:rPr>
                <w:rStyle w:val="Hyperlink"/>
              </w:rPr>
              <w:t>susan.mcgsmith@gmail.com</w:t>
            </w:r>
          </w:p>
        </w:tc>
        <w:tc>
          <w:tcPr>
            <w:tcW w:w="3960" w:type="dxa"/>
          </w:tcPr>
          <w:p w14:paraId="23A560A0" w14:textId="36A3DC6B" w:rsidR="006D111D" w:rsidRDefault="00063CFF" w:rsidP="003100FC">
            <w:pPr>
              <w:pStyle w:val="BodyText"/>
              <w:spacing w:before="5"/>
              <w:rPr>
                <w:rStyle w:val="Hyperlink"/>
                <w:w w:val="105"/>
              </w:rPr>
            </w:pPr>
            <w:hyperlink r:id="rId10" w:history="1">
              <w:r w:rsidR="00C029F2">
                <w:rPr>
                  <w:rStyle w:val="Hyperlink"/>
                  <w:w w:val="105"/>
                </w:rPr>
                <w:t>pdh592@gmail.com</w:t>
              </w:r>
            </w:hyperlink>
          </w:p>
          <w:p w14:paraId="1DE5BE3B" w14:textId="77777777" w:rsidR="007C52BE" w:rsidRDefault="007C52BE" w:rsidP="003100FC">
            <w:pPr>
              <w:pStyle w:val="BodyText"/>
              <w:spacing w:before="5"/>
              <w:rPr>
                <w:rStyle w:val="Hyperlink"/>
              </w:rPr>
            </w:pPr>
          </w:p>
          <w:p w14:paraId="08655680" w14:textId="1A788DD4" w:rsidR="007C52BE" w:rsidRPr="006D111D" w:rsidRDefault="007C52BE" w:rsidP="003100FC">
            <w:pPr>
              <w:pStyle w:val="BodyText"/>
              <w:spacing w:before="5"/>
              <w:rPr>
                <w:color w:val="131618"/>
                <w:w w:val="105"/>
              </w:rPr>
            </w:pPr>
          </w:p>
        </w:tc>
      </w:tr>
      <w:tr w:rsidR="006D111D" w:rsidRPr="006D111D" w14:paraId="7B467FD8" w14:textId="32B42D3D" w:rsidTr="003100FC">
        <w:tc>
          <w:tcPr>
            <w:tcW w:w="5760" w:type="dxa"/>
            <w:gridSpan w:val="2"/>
          </w:tcPr>
          <w:p w14:paraId="7B515C15" w14:textId="77777777" w:rsidR="006D111D" w:rsidRPr="006D111D" w:rsidRDefault="006D111D" w:rsidP="003100FC">
            <w:pPr>
              <w:pStyle w:val="BodyText"/>
              <w:spacing w:before="4"/>
              <w:rPr>
                <w:sz w:val="25"/>
              </w:rPr>
            </w:pPr>
          </w:p>
        </w:tc>
        <w:tc>
          <w:tcPr>
            <w:tcW w:w="3960" w:type="dxa"/>
          </w:tcPr>
          <w:p w14:paraId="4538549A" w14:textId="77777777" w:rsidR="006D111D" w:rsidRPr="006D111D" w:rsidRDefault="006D111D" w:rsidP="003100FC">
            <w:pPr>
              <w:pStyle w:val="BodyText"/>
              <w:spacing w:before="4"/>
              <w:rPr>
                <w:sz w:val="25"/>
              </w:rPr>
            </w:pPr>
          </w:p>
        </w:tc>
      </w:tr>
      <w:tr w:rsidR="006F68F1" w:rsidRPr="006D111D" w14:paraId="38AC6C08" w14:textId="77777777" w:rsidTr="003100FC">
        <w:trPr>
          <w:gridAfter w:val="2"/>
          <w:wAfter w:w="5760" w:type="dxa"/>
        </w:trPr>
        <w:tc>
          <w:tcPr>
            <w:tcW w:w="3960" w:type="dxa"/>
          </w:tcPr>
          <w:p w14:paraId="49B82691" w14:textId="77777777" w:rsidR="006F68F1" w:rsidRPr="006D111D" w:rsidRDefault="006F68F1" w:rsidP="003100F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  <w:tr w:rsidR="006F68F1" w:rsidRPr="006D111D" w14:paraId="0186E222" w14:textId="7FB4E81C" w:rsidTr="003100FC">
        <w:trPr>
          <w:gridAfter w:val="2"/>
          <w:wAfter w:w="5760" w:type="dxa"/>
        </w:trPr>
        <w:tc>
          <w:tcPr>
            <w:tcW w:w="3960" w:type="dxa"/>
          </w:tcPr>
          <w:p w14:paraId="5A3969E4" w14:textId="77777777" w:rsidR="006F68F1" w:rsidRPr="006D111D" w:rsidRDefault="006F68F1" w:rsidP="003100F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  <w:tr w:rsidR="006F68F1" w:rsidRPr="006D111D" w14:paraId="13A670EA" w14:textId="77777777" w:rsidTr="003100FC">
        <w:tc>
          <w:tcPr>
            <w:tcW w:w="5760" w:type="dxa"/>
            <w:gridSpan w:val="2"/>
          </w:tcPr>
          <w:p w14:paraId="7C652F88" w14:textId="51CF6F24" w:rsidR="006F68F1" w:rsidRPr="006D111D" w:rsidRDefault="006F68F1" w:rsidP="003100FC">
            <w:pPr>
              <w:spacing w:before="88"/>
              <w:ind w:left="-9"/>
              <w:outlineLvl w:val="0"/>
              <w:rPr>
                <w:b/>
                <w:bCs/>
                <w:sz w:val="32"/>
                <w:szCs w:val="31"/>
              </w:rPr>
            </w:pPr>
            <w:r w:rsidRPr="006D111D">
              <w:rPr>
                <w:b/>
                <w:bCs/>
                <w:color w:val="131618"/>
                <w:w w:val="105"/>
                <w:sz w:val="32"/>
                <w:szCs w:val="31"/>
                <w:u w:val="single"/>
              </w:rPr>
              <w:t>Committees</w:t>
            </w:r>
            <w:r w:rsidRPr="006D111D">
              <w:rPr>
                <w:b/>
                <w:bCs/>
                <w:color w:val="131618"/>
                <w:w w:val="105"/>
                <w:sz w:val="32"/>
                <w:szCs w:val="31"/>
              </w:rPr>
              <w:t>:</w:t>
            </w:r>
          </w:p>
          <w:p w14:paraId="4ED6095E" w14:textId="6074C314" w:rsidR="006F68F1" w:rsidRPr="006D111D" w:rsidRDefault="006F68F1" w:rsidP="003100F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  <w:tc>
          <w:tcPr>
            <w:tcW w:w="3960" w:type="dxa"/>
          </w:tcPr>
          <w:p w14:paraId="04322AF3" w14:textId="77777777" w:rsidR="006F68F1" w:rsidRPr="006D111D" w:rsidRDefault="006F68F1" w:rsidP="003100F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  <w:tr w:rsidR="006F68F1" w:rsidRPr="006D111D" w14:paraId="72EBE3E8" w14:textId="77777777" w:rsidTr="003100FC">
        <w:tc>
          <w:tcPr>
            <w:tcW w:w="5760" w:type="dxa"/>
            <w:gridSpan w:val="2"/>
          </w:tcPr>
          <w:p w14:paraId="562C492F" w14:textId="77777777" w:rsidR="006F68F1" w:rsidRDefault="006F68F1" w:rsidP="003100FC">
            <w:pPr>
              <w:pStyle w:val="BodyText"/>
              <w:spacing w:before="21"/>
              <w:rPr>
                <w:b/>
                <w:color w:val="131618"/>
                <w:w w:val="105"/>
                <w:sz w:val="28"/>
              </w:rPr>
            </w:pPr>
            <w:r w:rsidRPr="009F2C18">
              <w:rPr>
                <w:b/>
                <w:color w:val="131618"/>
                <w:w w:val="105"/>
                <w:sz w:val="28"/>
              </w:rPr>
              <w:t>Architectur</w:t>
            </w:r>
            <w:r w:rsidR="00DD6452">
              <w:rPr>
                <w:b/>
                <w:color w:val="131618"/>
                <w:w w:val="105"/>
                <w:sz w:val="28"/>
              </w:rPr>
              <w:t>al Review</w:t>
            </w:r>
          </w:p>
          <w:p w14:paraId="5BEA44BE" w14:textId="77777777" w:rsidR="00DD6452" w:rsidRDefault="00AD4C30" w:rsidP="003100F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507395">
              <w:rPr>
                <w:color w:val="131618"/>
                <w:w w:val="105"/>
              </w:rPr>
              <w:t xml:space="preserve">Co-Chairs </w:t>
            </w:r>
            <w:r w:rsidR="009B0DC6" w:rsidRPr="00507395">
              <w:rPr>
                <w:color w:val="131618"/>
                <w:w w:val="105"/>
              </w:rPr>
              <w:t>Allen &amp; Carol Fryxell</w:t>
            </w:r>
          </w:p>
          <w:p w14:paraId="7C32BC9D" w14:textId="77777777" w:rsidR="00686E8E" w:rsidRDefault="00686E8E" w:rsidP="003100FC">
            <w:pPr>
              <w:pStyle w:val="BodyText"/>
              <w:spacing w:before="21"/>
              <w:rPr>
                <w:color w:val="131618"/>
                <w:w w:val="105"/>
              </w:rPr>
            </w:pPr>
            <w:r>
              <w:rPr>
                <w:color w:val="131618"/>
                <w:w w:val="105"/>
              </w:rPr>
              <w:t>619-651-</w:t>
            </w:r>
            <w:r w:rsidR="0054639C">
              <w:rPr>
                <w:color w:val="131618"/>
                <w:w w:val="105"/>
              </w:rPr>
              <w:t>6195, 619-392-4388</w:t>
            </w:r>
          </w:p>
          <w:p w14:paraId="1E92A0F5" w14:textId="798F8EC0" w:rsidR="0054639C" w:rsidRPr="00507395" w:rsidRDefault="00350328" w:rsidP="003100FC">
            <w:pPr>
              <w:pStyle w:val="BodyText"/>
              <w:spacing w:before="21"/>
              <w:rPr>
                <w:color w:val="131618"/>
                <w:w w:val="105"/>
              </w:rPr>
            </w:pPr>
            <w:r>
              <w:rPr>
                <w:color w:val="131618"/>
                <w:w w:val="105"/>
              </w:rPr>
              <w:t>A</w:t>
            </w:r>
            <w:r w:rsidR="0054639C">
              <w:rPr>
                <w:color w:val="131618"/>
                <w:w w:val="105"/>
              </w:rPr>
              <w:t>llenf</w:t>
            </w:r>
            <w:r>
              <w:rPr>
                <w:color w:val="131618"/>
                <w:w w:val="105"/>
              </w:rPr>
              <w:t>4565@aol.com</w:t>
            </w:r>
          </w:p>
        </w:tc>
        <w:tc>
          <w:tcPr>
            <w:tcW w:w="3960" w:type="dxa"/>
          </w:tcPr>
          <w:p w14:paraId="4C2EBEC6" w14:textId="77777777" w:rsidR="006F68F1" w:rsidRPr="001A07B5" w:rsidRDefault="009B0DC6" w:rsidP="003100FC">
            <w:pPr>
              <w:pStyle w:val="BodyText"/>
              <w:spacing w:before="21"/>
              <w:rPr>
                <w:b/>
                <w:bCs/>
                <w:color w:val="131618"/>
                <w:w w:val="105"/>
                <w:sz w:val="28"/>
                <w:szCs w:val="28"/>
              </w:rPr>
            </w:pPr>
            <w:r w:rsidRPr="001A07B5">
              <w:rPr>
                <w:b/>
                <w:bCs/>
                <w:color w:val="131618"/>
                <w:w w:val="105"/>
                <w:sz w:val="28"/>
                <w:szCs w:val="28"/>
              </w:rPr>
              <w:t>Covenants &amp; By-Laws</w:t>
            </w:r>
          </w:p>
          <w:p w14:paraId="2B93F587" w14:textId="095F1C5B" w:rsidR="009B0DC6" w:rsidRDefault="00AD4C30" w:rsidP="003100FC">
            <w:pPr>
              <w:pStyle w:val="BodyText"/>
              <w:spacing w:before="21"/>
              <w:rPr>
                <w:color w:val="131618"/>
                <w:w w:val="105"/>
              </w:rPr>
            </w:pPr>
            <w:r>
              <w:rPr>
                <w:color w:val="131618"/>
                <w:w w:val="105"/>
              </w:rPr>
              <w:t xml:space="preserve">Co-Chair </w:t>
            </w:r>
            <w:r w:rsidR="00B960DF">
              <w:rPr>
                <w:color w:val="131618"/>
                <w:w w:val="105"/>
              </w:rPr>
              <w:t>Larry Davis</w:t>
            </w:r>
          </w:p>
          <w:p w14:paraId="7A358994" w14:textId="24E3B5BA" w:rsidR="00B960DF" w:rsidRPr="006D111D" w:rsidRDefault="00AD4C30" w:rsidP="003100FC">
            <w:pPr>
              <w:pStyle w:val="BodyText"/>
              <w:spacing w:before="21"/>
              <w:rPr>
                <w:color w:val="131618"/>
                <w:w w:val="105"/>
              </w:rPr>
            </w:pPr>
            <w:r>
              <w:rPr>
                <w:color w:val="131618"/>
                <w:w w:val="105"/>
              </w:rPr>
              <w:t xml:space="preserve">Co-Chair </w:t>
            </w:r>
            <w:r w:rsidR="00B960DF">
              <w:rPr>
                <w:color w:val="131618"/>
                <w:w w:val="105"/>
              </w:rPr>
              <w:t>Paula Harting</w:t>
            </w:r>
          </w:p>
        </w:tc>
      </w:tr>
      <w:tr w:rsidR="006F68F1" w:rsidRPr="006D111D" w14:paraId="12A77558" w14:textId="77777777" w:rsidTr="003100FC">
        <w:tc>
          <w:tcPr>
            <w:tcW w:w="5760" w:type="dxa"/>
            <w:gridSpan w:val="2"/>
          </w:tcPr>
          <w:p w14:paraId="5E931FE9" w14:textId="582BD4BC" w:rsidR="006F68F1" w:rsidRPr="006D111D" w:rsidRDefault="006F68F1" w:rsidP="005D503B">
            <w:pPr>
              <w:rPr>
                <w:color w:val="131618"/>
                <w:w w:val="105"/>
              </w:rPr>
            </w:pPr>
          </w:p>
        </w:tc>
        <w:tc>
          <w:tcPr>
            <w:tcW w:w="3960" w:type="dxa"/>
          </w:tcPr>
          <w:p w14:paraId="4D3C0563" w14:textId="77777777" w:rsidR="006F68F1" w:rsidRPr="006D111D" w:rsidRDefault="006F68F1" w:rsidP="003100F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  <w:tr w:rsidR="006F68F1" w:rsidRPr="006D111D" w14:paraId="6941C099" w14:textId="77777777" w:rsidTr="003100FC">
        <w:tc>
          <w:tcPr>
            <w:tcW w:w="5760" w:type="dxa"/>
            <w:gridSpan w:val="2"/>
          </w:tcPr>
          <w:p w14:paraId="248D130E" w14:textId="0FF36A36" w:rsidR="006F68F1" w:rsidRPr="00D2322D" w:rsidRDefault="00947689" w:rsidP="00310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Landscaping &amp; </w:t>
            </w:r>
            <w:r w:rsidR="006F68F1" w:rsidRPr="00D2322D">
              <w:rPr>
                <w:b/>
                <w:sz w:val="28"/>
                <w:szCs w:val="28"/>
              </w:rPr>
              <w:t>Po</w:t>
            </w:r>
            <w:r>
              <w:rPr>
                <w:b/>
                <w:sz w:val="28"/>
                <w:szCs w:val="28"/>
              </w:rPr>
              <w:t>nd/</w:t>
            </w:r>
            <w:r w:rsidR="006F68F1" w:rsidRPr="00D2322D">
              <w:rPr>
                <w:b/>
                <w:sz w:val="28"/>
                <w:szCs w:val="28"/>
              </w:rPr>
              <w:t>Drainage</w:t>
            </w:r>
          </w:p>
          <w:p w14:paraId="5320C2FF" w14:textId="324DE710" w:rsidR="006F68F1" w:rsidRPr="00FE7D38" w:rsidRDefault="00AD4C30" w:rsidP="003100FC">
            <w:pPr>
              <w:rPr>
                <w:sz w:val="23"/>
                <w:szCs w:val="23"/>
              </w:rPr>
            </w:pPr>
            <w:r w:rsidRPr="00FE7D38">
              <w:rPr>
                <w:sz w:val="23"/>
                <w:szCs w:val="23"/>
              </w:rPr>
              <w:t xml:space="preserve">Chair </w:t>
            </w:r>
            <w:r w:rsidR="00947689" w:rsidRPr="00FE7D38">
              <w:rPr>
                <w:sz w:val="23"/>
                <w:szCs w:val="23"/>
              </w:rPr>
              <w:t>Ian Parrish</w:t>
            </w:r>
          </w:p>
          <w:p w14:paraId="2AE59258" w14:textId="195E5172" w:rsidR="006F68F1" w:rsidRPr="00FE7D38" w:rsidRDefault="00686E8E" w:rsidP="003100FC">
            <w:pPr>
              <w:rPr>
                <w:sz w:val="23"/>
                <w:szCs w:val="23"/>
              </w:rPr>
            </w:pPr>
            <w:r w:rsidRPr="00FE7D38">
              <w:rPr>
                <w:sz w:val="23"/>
                <w:szCs w:val="23"/>
              </w:rPr>
              <w:t>443-506-4921</w:t>
            </w:r>
          </w:p>
          <w:p w14:paraId="442C0E6A" w14:textId="1E998B97" w:rsidR="006F68F1" w:rsidRPr="005840C0" w:rsidRDefault="00063CFF" w:rsidP="005840C0">
            <w:pPr>
              <w:pStyle w:val="BodyText"/>
              <w:rPr>
                <w:rStyle w:val="Hyperlink"/>
                <w:w w:val="105"/>
              </w:rPr>
            </w:pPr>
            <w:hyperlink r:id="rId11" w:history="1">
              <w:r w:rsidR="00CB2CD9" w:rsidRPr="009D41C8">
                <w:rPr>
                  <w:rStyle w:val="Hyperlink"/>
                  <w:w w:val="105"/>
                </w:rPr>
                <w:t>president@investorsunited.com</w:t>
              </w:r>
            </w:hyperlink>
          </w:p>
          <w:p w14:paraId="3D4D644C" w14:textId="77777777" w:rsidR="006F68F1" w:rsidRPr="006D111D" w:rsidRDefault="006F68F1" w:rsidP="003100F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  <w:tc>
          <w:tcPr>
            <w:tcW w:w="3960" w:type="dxa"/>
          </w:tcPr>
          <w:p w14:paraId="21AE5A6E" w14:textId="5FCA65BF" w:rsidR="006F68F1" w:rsidRPr="001A07B5" w:rsidRDefault="00B960DF" w:rsidP="003100FC">
            <w:pPr>
              <w:pStyle w:val="BodyText"/>
              <w:spacing w:before="21"/>
              <w:rPr>
                <w:b/>
                <w:bCs/>
                <w:color w:val="131618"/>
                <w:w w:val="105"/>
                <w:sz w:val="28"/>
                <w:szCs w:val="28"/>
              </w:rPr>
            </w:pPr>
            <w:r w:rsidRPr="001A07B5">
              <w:rPr>
                <w:b/>
                <w:bCs/>
                <w:color w:val="131618"/>
                <w:w w:val="105"/>
                <w:sz w:val="28"/>
                <w:szCs w:val="28"/>
              </w:rPr>
              <w:t>Activities/Social</w:t>
            </w:r>
          </w:p>
          <w:p w14:paraId="1EEA20FE" w14:textId="5A7F9DC0" w:rsidR="00B960DF" w:rsidRDefault="00AD4C30" w:rsidP="003100FC">
            <w:pPr>
              <w:pStyle w:val="BodyText"/>
              <w:spacing w:before="21"/>
              <w:rPr>
                <w:color w:val="131618"/>
              </w:rPr>
            </w:pPr>
            <w:r>
              <w:rPr>
                <w:color w:val="131618"/>
              </w:rPr>
              <w:t>Chair Susan McGrath-Smith</w:t>
            </w:r>
          </w:p>
          <w:p w14:paraId="12BBDF2E" w14:textId="06B95DB1" w:rsidR="00AD4C30" w:rsidRPr="00C019E2" w:rsidRDefault="00AD4C30" w:rsidP="003100FC">
            <w:pPr>
              <w:pStyle w:val="BodyText"/>
              <w:spacing w:before="21"/>
              <w:rPr>
                <w:color w:val="4472C4" w:themeColor="accent1"/>
                <w:u w:val="single"/>
              </w:rPr>
            </w:pPr>
            <w:r>
              <w:rPr>
                <w:color w:val="131618"/>
              </w:rPr>
              <w:t>Members</w:t>
            </w:r>
            <w:r w:rsidR="001D4688">
              <w:rPr>
                <w:color w:val="131618"/>
              </w:rPr>
              <w:t xml:space="preserve"> Brenda Singer; Stacy Horst</w:t>
            </w:r>
            <w:r w:rsidR="00350328">
              <w:rPr>
                <w:color w:val="131618"/>
              </w:rPr>
              <w:t xml:space="preserve"> 678-739-</w:t>
            </w:r>
            <w:r w:rsidR="00C019E2">
              <w:rPr>
                <w:color w:val="131618"/>
              </w:rPr>
              <w:t xml:space="preserve">9999, </w:t>
            </w:r>
            <w:r w:rsidR="00C019E2" w:rsidRPr="00C019E2">
              <w:rPr>
                <w:color w:val="4472C4" w:themeColor="accent1"/>
                <w:u w:val="single"/>
              </w:rPr>
              <w:t>stacybhorst@gmail.com</w:t>
            </w:r>
          </w:p>
          <w:p w14:paraId="5D0D7B58" w14:textId="38F4C821" w:rsidR="009B0DC6" w:rsidRPr="006D111D" w:rsidRDefault="009B0DC6" w:rsidP="003100F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  <w:tr w:rsidR="006F68F1" w:rsidRPr="006D111D" w14:paraId="1A7524BC" w14:textId="77777777" w:rsidTr="003100FC">
        <w:trPr>
          <w:gridAfter w:val="2"/>
          <w:wAfter w:w="5760" w:type="dxa"/>
        </w:trPr>
        <w:tc>
          <w:tcPr>
            <w:tcW w:w="3960" w:type="dxa"/>
          </w:tcPr>
          <w:p w14:paraId="6931C72E" w14:textId="77777777" w:rsidR="006F68F1" w:rsidRPr="00381037" w:rsidRDefault="006F68F1" w:rsidP="003100FC">
            <w:pPr>
              <w:pStyle w:val="BodyText"/>
              <w:spacing w:before="21"/>
              <w:rPr>
                <w:b/>
                <w:bCs/>
                <w:color w:val="131618"/>
                <w:w w:val="105"/>
                <w:sz w:val="28"/>
                <w:szCs w:val="28"/>
              </w:rPr>
            </w:pPr>
            <w:r w:rsidRPr="00381037">
              <w:rPr>
                <w:b/>
                <w:bCs/>
                <w:color w:val="131618"/>
                <w:w w:val="105"/>
                <w:sz w:val="28"/>
                <w:szCs w:val="28"/>
              </w:rPr>
              <w:t>Website</w:t>
            </w:r>
          </w:p>
          <w:p w14:paraId="35B32546" w14:textId="41C87BA7" w:rsidR="006F68F1" w:rsidRPr="00FE7D38" w:rsidRDefault="00AD4C30" w:rsidP="00BA54BF">
            <w:pPr>
              <w:spacing w:before="21"/>
              <w:ind w:left="66"/>
              <w:rPr>
                <w:color w:val="000000" w:themeColor="text1"/>
                <w:sz w:val="23"/>
                <w:szCs w:val="23"/>
              </w:rPr>
            </w:pPr>
            <w:r w:rsidRPr="00FE7D38">
              <w:rPr>
                <w:color w:val="131618"/>
                <w:w w:val="105"/>
                <w:sz w:val="23"/>
                <w:szCs w:val="23"/>
              </w:rPr>
              <w:t xml:space="preserve">Chair </w:t>
            </w:r>
            <w:r w:rsidR="006F68F1" w:rsidRPr="00FE7D38">
              <w:rPr>
                <w:color w:val="131618"/>
                <w:w w:val="105"/>
                <w:sz w:val="23"/>
                <w:szCs w:val="23"/>
              </w:rPr>
              <w:t>Jack Maris</w:t>
            </w:r>
            <w:r w:rsidR="006F68F1" w:rsidRPr="00FE7D38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14:paraId="706C3120" w14:textId="77777777" w:rsidR="006F68F1" w:rsidRPr="00FE7D38" w:rsidRDefault="006F68F1" w:rsidP="00BA54BF">
            <w:pPr>
              <w:spacing w:before="21"/>
              <w:ind w:left="66"/>
              <w:rPr>
                <w:color w:val="000000" w:themeColor="text1"/>
                <w:sz w:val="23"/>
                <w:szCs w:val="23"/>
              </w:rPr>
            </w:pPr>
            <w:r w:rsidRPr="00FE7D38">
              <w:rPr>
                <w:color w:val="000000" w:themeColor="text1"/>
                <w:sz w:val="23"/>
                <w:szCs w:val="23"/>
              </w:rPr>
              <w:t>904-729-4212</w:t>
            </w:r>
          </w:p>
          <w:p w14:paraId="39EB7F08" w14:textId="01A57E62" w:rsidR="006F68F1" w:rsidRPr="0049651D" w:rsidRDefault="006F68F1" w:rsidP="003100FC">
            <w:pPr>
              <w:pStyle w:val="BodyText"/>
              <w:spacing w:before="21"/>
              <w:rPr>
                <w:bCs/>
                <w:color w:val="131618"/>
                <w:w w:val="105"/>
                <w:u w:val="single"/>
              </w:rPr>
            </w:pPr>
            <w:r w:rsidRPr="0049651D">
              <w:rPr>
                <w:bCs/>
                <w:color w:val="4472C4" w:themeColor="accent1"/>
                <w:sz w:val="24"/>
                <w:szCs w:val="24"/>
                <w:u w:val="single"/>
              </w:rPr>
              <w:t>jbmaris@yahoo.com</w:t>
            </w:r>
          </w:p>
        </w:tc>
      </w:tr>
      <w:tr w:rsidR="00473FAD" w:rsidRPr="006D111D" w14:paraId="4D608B31" w14:textId="77777777" w:rsidTr="003100FC">
        <w:trPr>
          <w:gridAfter w:val="2"/>
          <w:wAfter w:w="5760" w:type="dxa"/>
        </w:trPr>
        <w:tc>
          <w:tcPr>
            <w:tcW w:w="3960" w:type="dxa"/>
          </w:tcPr>
          <w:p w14:paraId="4B030195" w14:textId="77777777" w:rsidR="00473FAD" w:rsidRPr="006D111D" w:rsidRDefault="00473FAD" w:rsidP="003100F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F7EE3" w14:paraId="3D0ACC59" w14:textId="77777777" w:rsidTr="00FD144A">
        <w:tc>
          <w:tcPr>
            <w:tcW w:w="2337" w:type="dxa"/>
          </w:tcPr>
          <w:p w14:paraId="7EFDC0A1" w14:textId="0BBE15AE" w:rsidR="00DF7EE3" w:rsidRPr="00DF7EE3" w:rsidRDefault="00DF7EE3" w:rsidP="00DF7EE3">
            <w:pPr>
              <w:pStyle w:val="BodyText"/>
              <w:spacing w:before="21"/>
              <w:rPr>
                <w:b/>
                <w:color w:val="131618"/>
                <w:w w:val="105"/>
                <w:sz w:val="24"/>
                <w:u w:val="single"/>
              </w:rPr>
            </w:pPr>
            <w:r w:rsidRPr="00DF7EE3">
              <w:rPr>
                <w:b/>
                <w:color w:val="131618"/>
                <w:w w:val="105"/>
                <w:sz w:val="24"/>
                <w:u w:val="single"/>
              </w:rPr>
              <w:t>NAME</w:t>
            </w:r>
          </w:p>
        </w:tc>
        <w:tc>
          <w:tcPr>
            <w:tcW w:w="2337" w:type="dxa"/>
          </w:tcPr>
          <w:p w14:paraId="67D3E88E" w14:textId="1B71215A" w:rsidR="00DF7EE3" w:rsidRPr="00DF7EE3" w:rsidRDefault="00DF7EE3" w:rsidP="00DF7EE3">
            <w:pPr>
              <w:pStyle w:val="BodyText"/>
              <w:spacing w:before="21"/>
              <w:rPr>
                <w:b/>
                <w:color w:val="131618"/>
                <w:w w:val="105"/>
                <w:sz w:val="24"/>
                <w:u w:val="single"/>
              </w:rPr>
            </w:pPr>
            <w:r w:rsidRPr="00DF7EE3">
              <w:rPr>
                <w:b/>
                <w:color w:val="131618"/>
                <w:w w:val="105"/>
                <w:sz w:val="24"/>
                <w:u w:val="single"/>
              </w:rPr>
              <w:t>LOT #</w:t>
            </w:r>
          </w:p>
        </w:tc>
        <w:tc>
          <w:tcPr>
            <w:tcW w:w="2338" w:type="dxa"/>
          </w:tcPr>
          <w:p w14:paraId="478D8A65" w14:textId="2BFC11C5" w:rsidR="00DF7EE3" w:rsidRPr="003D7E3C" w:rsidRDefault="00DF7EE3" w:rsidP="00DF7EE3">
            <w:pPr>
              <w:pStyle w:val="BodyText"/>
              <w:spacing w:before="21"/>
              <w:rPr>
                <w:color w:val="131618"/>
                <w:w w:val="105"/>
                <w:sz w:val="24"/>
              </w:rPr>
            </w:pPr>
            <w:r w:rsidRPr="00DF7EE3">
              <w:rPr>
                <w:b/>
                <w:color w:val="131618"/>
                <w:w w:val="105"/>
                <w:sz w:val="24"/>
                <w:u w:val="single"/>
              </w:rPr>
              <w:t>NAME</w:t>
            </w:r>
          </w:p>
        </w:tc>
        <w:tc>
          <w:tcPr>
            <w:tcW w:w="2338" w:type="dxa"/>
          </w:tcPr>
          <w:p w14:paraId="1C03135E" w14:textId="004283DE" w:rsidR="00DF7EE3" w:rsidRPr="003D7E3C" w:rsidRDefault="00DF7EE3" w:rsidP="00DF7EE3">
            <w:pPr>
              <w:pStyle w:val="BodyText"/>
              <w:spacing w:before="21"/>
              <w:rPr>
                <w:color w:val="131618"/>
                <w:w w:val="105"/>
                <w:sz w:val="24"/>
              </w:rPr>
            </w:pPr>
            <w:r w:rsidRPr="00DF7EE3">
              <w:rPr>
                <w:b/>
                <w:color w:val="131618"/>
                <w:w w:val="105"/>
                <w:sz w:val="24"/>
                <w:u w:val="single"/>
              </w:rPr>
              <w:t>LOT #</w:t>
            </w:r>
          </w:p>
        </w:tc>
      </w:tr>
      <w:tr w:rsidR="00DF7EE3" w14:paraId="0A896C42" w14:textId="77777777" w:rsidTr="00FD144A">
        <w:tc>
          <w:tcPr>
            <w:tcW w:w="2337" w:type="dxa"/>
          </w:tcPr>
          <w:p w14:paraId="624E4BF2" w14:textId="77777777" w:rsidR="00DF7EE3" w:rsidRDefault="00DF7EE3" w:rsidP="00DF7EE3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  <w:tc>
          <w:tcPr>
            <w:tcW w:w="2337" w:type="dxa"/>
          </w:tcPr>
          <w:p w14:paraId="70C4660B" w14:textId="77777777" w:rsidR="00DF7EE3" w:rsidRDefault="00DF7EE3" w:rsidP="00DF7EE3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  <w:tc>
          <w:tcPr>
            <w:tcW w:w="2338" w:type="dxa"/>
          </w:tcPr>
          <w:p w14:paraId="398B99C0" w14:textId="2CAE0EC3" w:rsidR="00DF7EE3" w:rsidRPr="003D7E3C" w:rsidRDefault="00DF7EE3" w:rsidP="00DF7EE3">
            <w:pPr>
              <w:pStyle w:val="BodyText"/>
              <w:spacing w:before="21"/>
              <w:rPr>
                <w:color w:val="131618"/>
                <w:w w:val="105"/>
                <w:sz w:val="24"/>
              </w:rPr>
            </w:pPr>
            <w:r>
              <w:rPr>
                <w:b/>
                <w:color w:val="131618"/>
                <w:w w:val="105"/>
                <w:sz w:val="24"/>
                <w:u w:val="single"/>
              </w:rPr>
              <w:t xml:space="preserve"> </w:t>
            </w:r>
          </w:p>
        </w:tc>
        <w:tc>
          <w:tcPr>
            <w:tcW w:w="2338" w:type="dxa"/>
          </w:tcPr>
          <w:p w14:paraId="3B962800" w14:textId="3B3219E4" w:rsidR="00DF7EE3" w:rsidRPr="003D7E3C" w:rsidRDefault="00DF7EE3" w:rsidP="00DF7EE3">
            <w:pPr>
              <w:pStyle w:val="BodyText"/>
              <w:spacing w:before="21"/>
              <w:rPr>
                <w:color w:val="131618"/>
                <w:w w:val="105"/>
                <w:sz w:val="24"/>
              </w:rPr>
            </w:pPr>
            <w:r>
              <w:rPr>
                <w:b/>
                <w:color w:val="131618"/>
                <w:w w:val="105"/>
                <w:sz w:val="24"/>
                <w:u w:val="single"/>
              </w:rPr>
              <w:t xml:space="preserve"> </w:t>
            </w:r>
          </w:p>
        </w:tc>
      </w:tr>
      <w:tr w:rsidR="003D7E3C" w14:paraId="10EA5ABD" w14:textId="77777777" w:rsidTr="00FD144A">
        <w:tc>
          <w:tcPr>
            <w:tcW w:w="2337" w:type="dxa"/>
          </w:tcPr>
          <w:p w14:paraId="16AA727B" w14:textId="5AD402FF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4"/>
                <w:sz w:val="24"/>
                <w:szCs w:val="24"/>
              </w:rPr>
              <w:t>Adkins</w:t>
            </w:r>
          </w:p>
        </w:tc>
        <w:tc>
          <w:tcPr>
            <w:tcW w:w="2337" w:type="dxa"/>
          </w:tcPr>
          <w:p w14:paraId="23F697A7" w14:textId="1283E89A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3"/>
                <w:sz w:val="24"/>
                <w:szCs w:val="24"/>
              </w:rPr>
              <w:t>32</w:t>
            </w:r>
          </w:p>
        </w:tc>
        <w:tc>
          <w:tcPr>
            <w:tcW w:w="2338" w:type="dxa"/>
          </w:tcPr>
          <w:p w14:paraId="4624B2BE" w14:textId="1E4B9FC8" w:rsidR="003D7E3C" w:rsidRPr="003D7E3C" w:rsidRDefault="003D7E3C" w:rsidP="003D7E3C">
            <w:pPr>
              <w:pStyle w:val="BodyText"/>
              <w:spacing w:before="21"/>
              <w:rPr>
                <w:color w:val="131618"/>
                <w:w w:val="105"/>
                <w:sz w:val="24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MacDonald</w:t>
            </w:r>
          </w:p>
        </w:tc>
        <w:tc>
          <w:tcPr>
            <w:tcW w:w="2338" w:type="dxa"/>
          </w:tcPr>
          <w:p w14:paraId="08E9EB09" w14:textId="563D81B7" w:rsidR="003D7E3C" w:rsidRPr="003D7E3C" w:rsidRDefault="003D7E3C" w:rsidP="003D7E3C">
            <w:pPr>
              <w:pStyle w:val="BodyText"/>
              <w:spacing w:before="21"/>
              <w:rPr>
                <w:color w:val="131618"/>
                <w:w w:val="105"/>
                <w:sz w:val="24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42</w:t>
            </w:r>
          </w:p>
        </w:tc>
      </w:tr>
      <w:tr w:rsidR="003D7E3C" w14:paraId="7DB97ADE" w14:textId="77777777" w:rsidTr="00FD144A">
        <w:tc>
          <w:tcPr>
            <w:tcW w:w="2337" w:type="dxa"/>
          </w:tcPr>
          <w:p w14:paraId="33469C6C" w14:textId="697F0800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4"/>
                <w:sz w:val="24"/>
                <w:szCs w:val="24"/>
              </w:rPr>
              <w:t>Agricola</w:t>
            </w:r>
          </w:p>
        </w:tc>
        <w:tc>
          <w:tcPr>
            <w:tcW w:w="2337" w:type="dxa"/>
          </w:tcPr>
          <w:p w14:paraId="36EB9CA6" w14:textId="126861CF" w:rsidR="00136F6B" w:rsidRPr="00AD3324" w:rsidRDefault="003D7E3C" w:rsidP="00A66EE5">
            <w:pPr>
              <w:pStyle w:val="BodyText"/>
              <w:spacing w:before="21"/>
              <w:rPr>
                <w:rFonts w:asciiTheme="minorHAnsi" w:hAnsiTheme="minorHAnsi" w:cstheme="minorHAnsi"/>
                <w:color w:val="111616"/>
                <w:w w:val="105"/>
                <w:position w:val="2"/>
                <w:sz w:val="24"/>
                <w:szCs w:val="24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2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14:paraId="07E555BD" w14:textId="10A61CF4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position w:val="1"/>
                <w:sz w:val="24"/>
                <w:szCs w:val="24"/>
              </w:rPr>
              <w:t>McDonald</w:t>
            </w:r>
          </w:p>
        </w:tc>
        <w:tc>
          <w:tcPr>
            <w:tcW w:w="2338" w:type="dxa"/>
          </w:tcPr>
          <w:p w14:paraId="0416E771" w14:textId="4FB17D74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sz w:val="24"/>
                <w:szCs w:val="24"/>
              </w:rPr>
              <w:t>38</w:t>
            </w:r>
          </w:p>
        </w:tc>
      </w:tr>
      <w:tr w:rsidR="003D7E3C" w14:paraId="702A93B5" w14:textId="77777777" w:rsidTr="00FD144A">
        <w:tc>
          <w:tcPr>
            <w:tcW w:w="2337" w:type="dxa"/>
          </w:tcPr>
          <w:p w14:paraId="21A5F8DD" w14:textId="7153717E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4"/>
                <w:sz w:val="24"/>
                <w:szCs w:val="24"/>
              </w:rPr>
              <w:t>Ansley</w:t>
            </w:r>
          </w:p>
        </w:tc>
        <w:tc>
          <w:tcPr>
            <w:tcW w:w="2337" w:type="dxa"/>
          </w:tcPr>
          <w:p w14:paraId="7748F55F" w14:textId="2935E4A3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3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14:paraId="44FA3B77" w14:textId="6726A98C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McGrath-Smith</w:t>
            </w:r>
          </w:p>
        </w:tc>
        <w:tc>
          <w:tcPr>
            <w:tcW w:w="2338" w:type="dxa"/>
          </w:tcPr>
          <w:p w14:paraId="4EC82B1B" w14:textId="51435AF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26</w:t>
            </w:r>
          </w:p>
        </w:tc>
      </w:tr>
      <w:tr w:rsidR="003D7E3C" w14:paraId="188D8329" w14:textId="77777777" w:rsidTr="00FD144A">
        <w:tc>
          <w:tcPr>
            <w:tcW w:w="2337" w:type="dxa"/>
          </w:tcPr>
          <w:p w14:paraId="2C716BFC" w14:textId="1391106B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position w:val="5"/>
                <w:sz w:val="24"/>
                <w:szCs w:val="24"/>
              </w:rPr>
              <w:t>Arato</w:t>
            </w:r>
          </w:p>
        </w:tc>
        <w:tc>
          <w:tcPr>
            <w:tcW w:w="2337" w:type="dxa"/>
          </w:tcPr>
          <w:p w14:paraId="16486550" w14:textId="3F2F8C1F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position w:val="4"/>
                <w:sz w:val="24"/>
                <w:szCs w:val="24"/>
              </w:rPr>
              <w:t>34</w:t>
            </w:r>
          </w:p>
        </w:tc>
        <w:tc>
          <w:tcPr>
            <w:tcW w:w="2338" w:type="dxa"/>
          </w:tcPr>
          <w:p w14:paraId="72635B77" w14:textId="0625B773" w:rsidR="003D7E3C" w:rsidRDefault="00EC2DC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 xml:space="preserve">Cade </w:t>
            </w:r>
          </w:p>
        </w:tc>
        <w:tc>
          <w:tcPr>
            <w:tcW w:w="2338" w:type="dxa"/>
          </w:tcPr>
          <w:p w14:paraId="68B8E747" w14:textId="12E2A8E0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position w:val="1"/>
                <w:sz w:val="24"/>
                <w:szCs w:val="24"/>
              </w:rPr>
              <w:t>18</w:t>
            </w:r>
          </w:p>
        </w:tc>
      </w:tr>
      <w:tr w:rsidR="003D7E3C" w14:paraId="4EA14FDC" w14:textId="77777777" w:rsidTr="00FD144A">
        <w:tc>
          <w:tcPr>
            <w:tcW w:w="2337" w:type="dxa"/>
          </w:tcPr>
          <w:p w14:paraId="07ED72BF" w14:textId="4C055CAB" w:rsidR="003D7E3C" w:rsidRDefault="00AD0076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>
              <w:rPr>
                <w:rFonts w:asciiTheme="minorHAnsi" w:hAnsiTheme="minorHAnsi" w:cstheme="minorHAnsi"/>
                <w:color w:val="111616"/>
                <w:w w:val="110"/>
                <w:position w:val="4"/>
                <w:sz w:val="24"/>
                <w:szCs w:val="24"/>
              </w:rPr>
              <w:t>Branch</w:t>
            </w:r>
          </w:p>
        </w:tc>
        <w:tc>
          <w:tcPr>
            <w:tcW w:w="2337" w:type="dxa"/>
          </w:tcPr>
          <w:p w14:paraId="3B57BB5D" w14:textId="0F1F2484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position w:val="3"/>
                <w:sz w:val="24"/>
                <w:szCs w:val="24"/>
              </w:rPr>
              <w:t>60</w:t>
            </w:r>
          </w:p>
        </w:tc>
        <w:tc>
          <w:tcPr>
            <w:tcW w:w="2338" w:type="dxa"/>
          </w:tcPr>
          <w:p w14:paraId="2FBBBE8B" w14:textId="1C754E21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Nichols</w:t>
            </w:r>
          </w:p>
        </w:tc>
        <w:tc>
          <w:tcPr>
            <w:tcW w:w="2338" w:type="dxa"/>
          </w:tcPr>
          <w:p w14:paraId="5089B994" w14:textId="5B42F6AB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8</w:t>
            </w:r>
          </w:p>
        </w:tc>
      </w:tr>
      <w:tr w:rsidR="003D7E3C" w14:paraId="4C260F75" w14:textId="77777777" w:rsidTr="00FD144A">
        <w:tc>
          <w:tcPr>
            <w:tcW w:w="2337" w:type="dxa"/>
          </w:tcPr>
          <w:p w14:paraId="1D8196BF" w14:textId="073690BC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4"/>
                <w:sz w:val="24"/>
                <w:szCs w:val="24"/>
              </w:rPr>
              <w:t>Bechan</w:t>
            </w:r>
          </w:p>
        </w:tc>
        <w:tc>
          <w:tcPr>
            <w:tcW w:w="2337" w:type="dxa"/>
          </w:tcPr>
          <w:p w14:paraId="0F80DF7A" w14:textId="535B2C40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2"/>
                <w:sz w:val="24"/>
                <w:szCs w:val="24"/>
              </w:rPr>
              <w:t>43</w:t>
            </w:r>
          </w:p>
        </w:tc>
        <w:tc>
          <w:tcPr>
            <w:tcW w:w="2338" w:type="dxa"/>
          </w:tcPr>
          <w:p w14:paraId="5E0A06BD" w14:textId="32FDDE2E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position w:val="1"/>
                <w:sz w:val="24"/>
                <w:szCs w:val="24"/>
              </w:rPr>
              <w:t>Olin</w:t>
            </w:r>
          </w:p>
        </w:tc>
        <w:tc>
          <w:tcPr>
            <w:tcW w:w="2338" w:type="dxa"/>
          </w:tcPr>
          <w:p w14:paraId="41B15C13" w14:textId="50415F4E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50</w:t>
            </w:r>
          </w:p>
        </w:tc>
      </w:tr>
      <w:tr w:rsidR="003D7E3C" w14:paraId="3B270BE1" w14:textId="77777777" w:rsidTr="00FD144A">
        <w:tc>
          <w:tcPr>
            <w:tcW w:w="2337" w:type="dxa"/>
          </w:tcPr>
          <w:p w14:paraId="6B2BCB13" w14:textId="6BBD76AD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4"/>
                <w:sz w:val="24"/>
                <w:szCs w:val="24"/>
              </w:rPr>
              <w:t>Beck</w:t>
            </w:r>
          </w:p>
        </w:tc>
        <w:tc>
          <w:tcPr>
            <w:tcW w:w="2337" w:type="dxa"/>
          </w:tcPr>
          <w:p w14:paraId="0A1A945D" w14:textId="5E7ECC79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3"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14:paraId="38BA5C06" w14:textId="76F20FF2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Parris</w:t>
            </w:r>
          </w:p>
        </w:tc>
        <w:tc>
          <w:tcPr>
            <w:tcW w:w="2338" w:type="dxa"/>
          </w:tcPr>
          <w:p w14:paraId="60691A69" w14:textId="3F5AA43C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54</w:t>
            </w:r>
          </w:p>
        </w:tc>
      </w:tr>
      <w:tr w:rsidR="003D7E3C" w14:paraId="6869006F" w14:textId="77777777" w:rsidTr="00FD144A">
        <w:tc>
          <w:tcPr>
            <w:tcW w:w="2337" w:type="dxa"/>
          </w:tcPr>
          <w:p w14:paraId="63FF997E" w14:textId="41772116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position w:val="4"/>
                <w:sz w:val="24"/>
                <w:szCs w:val="24"/>
              </w:rPr>
              <w:t>Bennett</w:t>
            </w:r>
          </w:p>
        </w:tc>
        <w:tc>
          <w:tcPr>
            <w:tcW w:w="2337" w:type="dxa"/>
          </w:tcPr>
          <w:p w14:paraId="5FB0600C" w14:textId="123D2EBF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position w:val="3"/>
                <w:sz w:val="24"/>
                <w:szCs w:val="24"/>
              </w:rPr>
              <w:t>28</w:t>
            </w:r>
          </w:p>
        </w:tc>
        <w:tc>
          <w:tcPr>
            <w:tcW w:w="2338" w:type="dxa"/>
          </w:tcPr>
          <w:p w14:paraId="0C618E12" w14:textId="135B6C3D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Patterson</w:t>
            </w:r>
          </w:p>
        </w:tc>
        <w:tc>
          <w:tcPr>
            <w:tcW w:w="2338" w:type="dxa"/>
          </w:tcPr>
          <w:p w14:paraId="1593F69F" w14:textId="35541CDA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41</w:t>
            </w:r>
          </w:p>
        </w:tc>
      </w:tr>
      <w:tr w:rsidR="003D7E3C" w14:paraId="0447D985" w14:textId="77777777" w:rsidTr="00FD144A">
        <w:tc>
          <w:tcPr>
            <w:tcW w:w="2337" w:type="dxa"/>
          </w:tcPr>
          <w:p w14:paraId="1F4297E4" w14:textId="2EA6A3E2" w:rsidR="003D7E3C" w:rsidRDefault="00AD3324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>
              <w:rPr>
                <w:color w:val="131618"/>
                <w:w w:val="105"/>
              </w:rPr>
              <w:t>Ankrum</w:t>
            </w:r>
          </w:p>
        </w:tc>
        <w:tc>
          <w:tcPr>
            <w:tcW w:w="2337" w:type="dxa"/>
          </w:tcPr>
          <w:p w14:paraId="58C9B914" w14:textId="6E32EBBA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2"/>
                <w:sz w:val="24"/>
                <w:szCs w:val="24"/>
              </w:rPr>
              <w:t>23</w:t>
            </w:r>
          </w:p>
        </w:tc>
        <w:tc>
          <w:tcPr>
            <w:tcW w:w="2338" w:type="dxa"/>
          </w:tcPr>
          <w:p w14:paraId="4DCE1765" w14:textId="0CA0433B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3D7E3C">
              <w:rPr>
                <w:color w:val="131618"/>
                <w:w w:val="105"/>
                <w:sz w:val="24"/>
              </w:rPr>
              <w:t>Peters</w:t>
            </w:r>
          </w:p>
        </w:tc>
        <w:tc>
          <w:tcPr>
            <w:tcW w:w="2338" w:type="dxa"/>
          </w:tcPr>
          <w:p w14:paraId="76646371" w14:textId="7B3FF949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3D7E3C">
              <w:rPr>
                <w:color w:val="131618"/>
                <w:w w:val="105"/>
                <w:sz w:val="24"/>
              </w:rPr>
              <w:t>10</w:t>
            </w:r>
          </w:p>
        </w:tc>
      </w:tr>
      <w:tr w:rsidR="003D7E3C" w14:paraId="14EA4475" w14:textId="77777777" w:rsidTr="00FD144A">
        <w:tc>
          <w:tcPr>
            <w:tcW w:w="2337" w:type="dxa"/>
          </w:tcPr>
          <w:p w14:paraId="53707358" w14:textId="32E86517" w:rsidR="003D7E3C" w:rsidRDefault="00E6257A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>
              <w:rPr>
                <w:rFonts w:asciiTheme="minorHAnsi" w:hAnsiTheme="minorHAnsi" w:cstheme="minorHAnsi"/>
                <w:color w:val="111616"/>
                <w:w w:val="110"/>
                <w:position w:val="4"/>
                <w:sz w:val="24"/>
                <w:szCs w:val="24"/>
              </w:rPr>
              <w:t>Lumb</w:t>
            </w:r>
          </w:p>
        </w:tc>
        <w:tc>
          <w:tcPr>
            <w:tcW w:w="2337" w:type="dxa"/>
          </w:tcPr>
          <w:p w14:paraId="1C05E15F" w14:textId="78473556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position w:val="2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14:paraId="28A3AA4B" w14:textId="5506F196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B01FD0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273BE3" wp14:editId="6A315A90">
                      <wp:simplePos x="0" y="0"/>
                      <wp:positionH relativeFrom="page">
                        <wp:posOffset>6511925</wp:posOffset>
                      </wp:positionH>
                      <wp:positionV relativeFrom="page">
                        <wp:posOffset>10059035</wp:posOffset>
                      </wp:positionV>
                      <wp:extent cx="1260475" cy="0"/>
                      <wp:effectExtent l="0" t="0" r="0" b="0"/>
                      <wp:wrapNone/>
                      <wp:docPr id="1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60475" cy="0"/>
                              </a:xfrm>
                              <a:prstGeom prst="line">
                                <a:avLst/>
                              </a:prstGeom>
                              <a:noFill/>
                              <a:ln w="4579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CF4E6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792.05pt" to="612pt,7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" strokeweight=".1272mm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9C58BE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Fegely/Chance</w:t>
            </w:r>
          </w:p>
        </w:tc>
        <w:tc>
          <w:tcPr>
            <w:tcW w:w="2338" w:type="dxa"/>
          </w:tcPr>
          <w:p w14:paraId="29C8BC3D" w14:textId="026C441F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B01FD0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27</w:t>
            </w:r>
          </w:p>
        </w:tc>
      </w:tr>
      <w:tr w:rsidR="003D7E3C" w14:paraId="155189D2" w14:textId="77777777" w:rsidTr="00FD144A">
        <w:tc>
          <w:tcPr>
            <w:tcW w:w="2337" w:type="dxa"/>
          </w:tcPr>
          <w:p w14:paraId="7A50FD3D" w14:textId="5ED60E30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3"/>
                <w:sz w:val="24"/>
                <w:szCs w:val="24"/>
              </w:rPr>
              <w:t>Cavasino</w:t>
            </w:r>
          </w:p>
        </w:tc>
        <w:tc>
          <w:tcPr>
            <w:tcW w:w="2337" w:type="dxa"/>
          </w:tcPr>
          <w:p w14:paraId="10100AF8" w14:textId="54EB41A5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2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14:paraId="52817EAB" w14:textId="0E7E0BC4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B01FD0">
              <w:rPr>
                <w:rFonts w:asciiTheme="minorHAnsi" w:hAnsiTheme="minorHAnsi" w:cstheme="minorHAnsi"/>
                <w:color w:val="111616"/>
                <w:w w:val="110"/>
                <w:position w:val="1"/>
                <w:sz w:val="24"/>
                <w:szCs w:val="24"/>
              </w:rPr>
              <w:t>Rabant</w:t>
            </w:r>
          </w:p>
        </w:tc>
        <w:tc>
          <w:tcPr>
            <w:tcW w:w="2338" w:type="dxa"/>
          </w:tcPr>
          <w:p w14:paraId="4CE55743" w14:textId="14962205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B01FD0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6</w:t>
            </w:r>
          </w:p>
        </w:tc>
      </w:tr>
      <w:tr w:rsidR="003D7E3C" w14:paraId="29780133" w14:textId="77777777" w:rsidTr="00FD144A">
        <w:tc>
          <w:tcPr>
            <w:tcW w:w="2337" w:type="dxa"/>
          </w:tcPr>
          <w:p w14:paraId="74210704" w14:textId="60423A98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4"/>
                <w:sz w:val="24"/>
                <w:szCs w:val="24"/>
              </w:rPr>
              <w:t>Childs</w:t>
            </w:r>
          </w:p>
        </w:tc>
        <w:tc>
          <w:tcPr>
            <w:tcW w:w="2337" w:type="dxa"/>
          </w:tcPr>
          <w:p w14:paraId="32171A77" w14:textId="67CEC962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3B5F245E" w14:textId="5EA3CCB1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Ramgoolam</w:t>
            </w:r>
          </w:p>
        </w:tc>
        <w:tc>
          <w:tcPr>
            <w:tcW w:w="2338" w:type="dxa"/>
          </w:tcPr>
          <w:p w14:paraId="4C02FB85" w14:textId="4CF088F4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40</w:t>
            </w:r>
          </w:p>
        </w:tc>
      </w:tr>
      <w:tr w:rsidR="003D7E3C" w14:paraId="53EA9464" w14:textId="77777777" w:rsidTr="00FD144A">
        <w:tc>
          <w:tcPr>
            <w:tcW w:w="2337" w:type="dxa"/>
          </w:tcPr>
          <w:p w14:paraId="7BD2B9DF" w14:textId="0310B196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position w:val="4"/>
                <w:sz w:val="24"/>
                <w:szCs w:val="24"/>
              </w:rPr>
              <w:t>Colvin</w:t>
            </w:r>
          </w:p>
        </w:tc>
        <w:tc>
          <w:tcPr>
            <w:tcW w:w="2337" w:type="dxa"/>
          </w:tcPr>
          <w:p w14:paraId="5E3190A1" w14:textId="38C8A828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position w:val="2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2E864AA1" w14:textId="42C2CCA3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Rogers</w:t>
            </w:r>
          </w:p>
        </w:tc>
        <w:tc>
          <w:tcPr>
            <w:tcW w:w="2338" w:type="dxa"/>
          </w:tcPr>
          <w:p w14:paraId="70E9C9AB" w14:textId="46315471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11</w:t>
            </w:r>
          </w:p>
        </w:tc>
      </w:tr>
      <w:tr w:rsidR="003D7E3C" w14:paraId="6CC3BD81" w14:textId="77777777" w:rsidTr="00FD144A">
        <w:tc>
          <w:tcPr>
            <w:tcW w:w="2337" w:type="dxa"/>
          </w:tcPr>
          <w:p w14:paraId="694B9020" w14:textId="794CCF51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4"/>
                <w:sz w:val="24"/>
                <w:szCs w:val="24"/>
              </w:rPr>
              <w:t>Crum</w:t>
            </w:r>
          </w:p>
        </w:tc>
        <w:tc>
          <w:tcPr>
            <w:tcW w:w="2337" w:type="dxa"/>
          </w:tcPr>
          <w:p w14:paraId="12E506A0" w14:textId="04E7D5F6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2"/>
                <w:sz w:val="24"/>
                <w:szCs w:val="24"/>
              </w:rPr>
              <w:t>64</w:t>
            </w:r>
          </w:p>
        </w:tc>
        <w:tc>
          <w:tcPr>
            <w:tcW w:w="2338" w:type="dxa"/>
          </w:tcPr>
          <w:p w14:paraId="773BEA49" w14:textId="6D815AF9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Rowland</w:t>
            </w:r>
          </w:p>
        </w:tc>
        <w:tc>
          <w:tcPr>
            <w:tcW w:w="2338" w:type="dxa"/>
          </w:tcPr>
          <w:p w14:paraId="5097DB45" w14:textId="168C0031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12</w:t>
            </w:r>
          </w:p>
        </w:tc>
      </w:tr>
      <w:tr w:rsidR="003D7E3C" w14:paraId="21034230" w14:textId="77777777" w:rsidTr="00FD144A">
        <w:tc>
          <w:tcPr>
            <w:tcW w:w="2337" w:type="dxa"/>
          </w:tcPr>
          <w:p w14:paraId="2C49FD18" w14:textId="10E51850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position w:val="2"/>
                <w:sz w:val="24"/>
                <w:szCs w:val="24"/>
              </w:rPr>
              <w:t>Davis</w:t>
            </w:r>
          </w:p>
        </w:tc>
        <w:tc>
          <w:tcPr>
            <w:tcW w:w="2337" w:type="dxa"/>
          </w:tcPr>
          <w:p w14:paraId="2D7F45AE" w14:textId="4D07E029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position w:val="1"/>
                <w:sz w:val="24"/>
                <w:szCs w:val="24"/>
              </w:rPr>
              <w:t>13</w:t>
            </w:r>
          </w:p>
        </w:tc>
        <w:tc>
          <w:tcPr>
            <w:tcW w:w="2338" w:type="dxa"/>
          </w:tcPr>
          <w:p w14:paraId="06A0F463" w14:textId="13F0037D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position w:val="1"/>
                <w:sz w:val="24"/>
                <w:szCs w:val="24"/>
              </w:rPr>
              <w:t>Santry</w:t>
            </w:r>
          </w:p>
        </w:tc>
        <w:tc>
          <w:tcPr>
            <w:tcW w:w="2338" w:type="dxa"/>
          </w:tcPr>
          <w:p w14:paraId="67CC3B13" w14:textId="79C281E9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58</w:t>
            </w:r>
          </w:p>
        </w:tc>
      </w:tr>
      <w:tr w:rsidR="003D7E3C" w14:paraId="5C27C443" w14:textId="77777777" w:rsidTr="00FD144A">
        <w:tc>
          <w:tcPr>
            <w:tcW w:w="2337" w:type="dxa"/>
          </w:tcPr>
          <w:p w14:paraId="150EEFB3" w14:textId="6A69F7F8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Edwards</w:t>
            </w:r>
          </w:p>
        </w:tc>
        <w:tc>
          <w:tcPr>
            <w:tcW w:w="2337" w:type="dxa"/>
          </w:tcPr>
          <w:p w14:paraId="790E6BB5" w14:textId="7E5ACEE4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48</w:t>
            </w:r>
          </w:p>
        </w:tc>
        <w:tc>
          <w:tcPr>
            <w:tcW w:w="2338" w:type="dxa"/>
          </w:tcPr>
          <w:p w14:paraId="3946FC1C" w14:textId="35FECDFE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position w:val="1"/>
                <w:sz w:val="24"/>
                <w:szCs w:val="24"/>
              </w:rPr>
              <w:t>Scheller</w:t>
            </w:r>
          </w:p>
        </w:tc>
        <w:tc>
          <w:tcPr>
            <w:tcW w:w="2338" w:type="dxa"/>
          </w:tcPr>
          <w:p w14:paraId="734293AA" w14:textId="0B3156FA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4</w:t>
            </w:r>
          </w:p>
        </w:tc>
      </w:tr>
      <w:tr w:rsidR="003D7E3C" w14:paraId="603E9B5C" w14:textId="77777777" w:rsidTr="00FD144A">
        <w:tc>
          <w:tcPr>
            <w:tcW w:w="2337" w:type="dxa"/>
          </w:tcPr>
          <w:p w14:paraId="7CA12091" w14:textId="7CBFECF2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position w:val="1"/>
                <w:sz w:val="24"/>
                <w:szCs w:val="24"/>
              </w:rPr>
              <w:t>Eilers</w:t>
            </w:r>
          </w:p>
        </w:tc>
        <w:tc>
          <w:tcPr>
            <w:tcW w:w="2337" w:type="dxa"/>
          </w:tcPr>
          <w:p w14:paraId="4C6B5FE6" w14:textId="69F2044F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24</w:t>
            </w:r>
          </w:p>
        </w:tc>
        <w:tc>
          <w:tcPr>
            <w:tcW w:w="2338" w:type="dxa"/>
          </w:tcPr>
          <w:p w14:paraId="4E4AD2E5" w14:textId="7EE2762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Sebastian</w:t>
            </w:r>
          </w:p>
        </w:tc>
        <w:tc>
          <w:tcPr>
            <w:tcW w:w="2338" w:type="dxa"/>
          </w:tcPr>
          <w:p w14:paraId="27897AF4" w14:textId="50DBC55B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16</w:t>
            </w:r>
          </w:p>
        </w:tc>
      </w:tr>
      <w:tr w:rsidR="003D7E3C" w14:paraId="5FE5423A" w14:textId="77777777" w:rsidTr="00FD144A">
        <w:tc>
          <w:tcPr>
            <w:tcW w:w="2337" w:type="dxa"/>
          </w:tcPr>
          <w:p w14:paraId="5CDB0584" w14:textId="41012142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Fanberg</w:t>
            </w:r>
          </w:p>
        </w:tc>
        <w:tc>
          <w:tcPr>
            <w:tcW w:w="2337" w:type="dxa"/>
          </w:tcPr>
          <w:p w14:paraId="596F84C6" w14:textId="6365B5F2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35</w:t>
            </w:r>
          </w:p>
        </w:tc>
        <w:tc>
          <w:tcPr>
            <w:tcW w:w="2338" w:type="dxa"/>
          </w:tcPr>
          <w:p w14:paraId="26458862" w14:textId="1A2F1265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Smith</w:t>
            </w:r>
          </w:p>
        </w:tc>
        <w:tc>
          <w:tcPr>
            <w:tcW w:w="2338" w:type="dxa"/>
          </w:tcPr>
          <w:p w14:paraId="548DD305" w14:textId="1AE17A78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52</w:t>
            </w:r>
          </w:p>
        </w:tc>
      </w:tr>
      <w:tr w:rsidR="003D7E3C" w14:paraId="33E0AC75" w14:textId="77777777" w:rsidTr="00FD144A">
        <w:tc>
          <w:tcPr>
            <w:tcW w:w="2337" w:type="dxa"/>
          </w:tcPr>
          <w:p w14:paraId="78649237" w14:textId="5001DE01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position w:val="1"/>
                <w:sz w:val="24"/>
                <w:szCs w:val="24"/>
              </w:rPr>
              <w:t>Fryxell</w:t>
            </w:r>
          </w:p>
        </w:tc>
        <w:tc>
          <w:tcPr>
            <w:tcW w:w="2337" w:type="dxa"/>
          </w:tcPr>
          <w:p w14:paraId="454A3E98" w14:textId="72AEA513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14:paraId="4C501560" w14:textId="572415E6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Standard</w:t>
            </w:r>
          </w:p>
        </w:tc>
        <w:tc>
          <w:tcPr>
            <w:tcW w:w="2338" w:type="dxa"/>
          </w:tcPr>
          <w:p w14:paraId="3750DAA5" w14:textId="1E68FD43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62</w:t>
            </w:r>
          </w:p>
        </w:tc>
      </w:tr>
      <w:tr w:rsidR="003D7E3C" w14:paraId="149D98DD" w14:textId="77777777" w:rsidTr="00FD144A">
        <w:tc>
          <w:tcPr>
            <w:tcW w:w="2337" w:type="dxa"/>
          </w:tcPr>
          <w:p w14:paraId="4D44C70A" w14:textId="30FFCC81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Gregg</w:t>
            </w:r>
          </w:p>
        </w:tc>
        <w:tc>
          <w:tcPr>
            <w:tcW w:w="2337" w:type="dxa"/>
          </w:tcPr>
          <w:p w14:paraId="6294AFDC" w14:textId="60553B6A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51</w:t>
            </w:r>
          </w:p>
        </w:tc>
        <w:tc>
          <w:tcPr>
            <w:tcW w:w="2338" w:type="dxa"/>
          </w:tcPr>
          <w:p w14:paraId="7D2B73F8" w14:textId="3CC8AB9D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Sturgess</w:t>
            </w:r>
          </w:p>
        </w:tc>
        <w:tc>
          <w:tcPr>
            <w:tcW w:w="2338" w:type="dxa"/>
          </w:tcPr>
          <w:p w14:paraId="070CE443" w14:textId="796C6951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61</w:t>
            </w:r>
          </w:p>
        </w:tc>
      </w:tr>
      <w:tr w:rsidR="003D7E3C" w14:paraId="5B326A96" w14:textId="77777777" w:rsidTr="00FD144A">
        <w:tc>
          <w:tcPr>
            <w:tcW w:w="2337" w:type="dxa"/>
          </w:tcPr>
          <w:p w14:paraId="7CFE0470" w14:textId="40D54772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position w:val="1"/>
                <w:sz w:val="24"/>
                <w:szCs w:val="24"/>
              </w:rPr>
              <w:t>Grinold</w:t>
            </w:r>
          </w:p>
        </w:tc>
        <w:tc>
          <w:tcPr>
            <w:tcW w:w="2337" w:type="dxa"/>
          </w:tcPr>
          <w:p w14:paraId="37FD38B2" w14:textId="5122B682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46</w:t>
            </w:r>
          </w:p>
        </w:tc>
        <w:tc>
          <w:tcPr>
            <w:tcW w:w="2338" w:type="dxa"/>
          </w:tcPr>
          <w:p w14:paraId="0874CFD2" w14:textId="2955DFC9" w:rsidR="003D7E3C" w:rsidRDefault="00EC2DC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Dixon/</w:t>
            </w:r>
            <w:r w:rsidR="003D7E3C" w:rsidRPr="009F23B0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Towns</w:t>
            </w:r>
          </w:p>
        </w:tc>
        <w:tc>
          <w:tcPr>
            <w:tcW w:w="2338" w:type="dxa"/>
          </w:tcPr>
          <w:p w14:paraId="045565E3" w14:textId="65C2D2BB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14</w:t>
            </w:r>
          </w:p>
        </w:tc>
      </w:tr>
      <w:tr w:rsidR="003D7E3C" w14:paraId="0DAFD810" w14:textId="77777777" w:rsidTr="00FD144A">
        <w:tc>
          <w:tcPr>
            <w:tcW w:w="2337" w:type="dxa"/>
          </w:tcPr>
          <w:p w14:paraId="382FF461" w14:textId="3BC067C1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Guedez</w:t>
            </w:r>
          </w:p>
        </w:tc>
        <w:tc>
          <w:tcPr>
            <w:tcW w:w="2337" w:type="dxa"/>
          </w:tcPr>
          <w:p w14:paraId="22BEF8B1" w14:textId="5F591860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59</w:t>
            </w:r>
          </w:p>
        </w:tc>
        <w:tc>
          <w:tcPr>
            <w:tcW w:w="2338" w:type="dxa"/>
          </w:tcPr>
          <w:p w14:paraId="135774C5" w14:textId="7E1B4DCF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Wachter</w:t>
            </w:r>
          </w:p>
        </w:tc>
        <w:tc>
          <w:tcPr>
            <w:tcW w:w="2338" w:type="dxa"/>
          </w:tcPr>
          <w:p w14:paraId="1D277492" w14:textId="78850465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15</w:t>
            </w:r>
          </w:p>
        </w:tc>
      </w:tr>
      <w:tr w:rsidR="003D7E3C" w14:paraId="126EBED3" w14:textId="77777777" w:rsidTr="00FD144A">
        <w:tc>
          <w:tcPr>
            <w:tcW w:w="2337" w:type="dxa"/>
          </w:tcPr>
          <w:p w14:paraId="2E009B2E" w14:textId="7808FCBA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Harbison</w:t>
            </w:r>
          </w:p>
        </w:tc>
        <w:tc>
          <w:tcPr>
            <w:tcW w:w="2337" w:type="dxa"/>
          </w:tcPr>
          <w:p w14:paraId="684E047B" w14:textId="422F5BA9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55</w:t>
            </w:r>
          </w:p>
        </w:tc>
        <w:tc>
          <w:tcPr>
            <w:tcW w:w="2338" w:type="dxa"/>
          </w:tcPr>
          <w:p w14:paraId="140EDB8C" w14:textId="22067CD2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Wendroff</w:t>
            </w:r>
          </w:p>
        </w:tc>
        <w:tc>
          <w:tcPr>
            <w:tcW w:w="2338" w:type="dxa"/>
          </w:tcPr>
          <w:p w14:paraId="19093CD0" w14:textId="6DEF4DF1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31</w:t>
            </w:r>
          </w:p>
        </w:tc>
      </w:tr>
      <w:tr w:rsidR="003D7E3C" w14:paraId="27ACA4A4" w14:textId="77777777" w:rsidTr="00FD144A">
        <w:tc>
          <w:tcPr>
            <w:tcW w:w="2337" w:type="dxa"/>
          </w:tcPr>
          <w:p w14:paraId="3D9B4E2A" w14:textId="707F0DEE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position w:val="1"/>
                <w:sz w:val="24"/>
                <w:szCs w:val="24"/>
              </w:rPr>
              <w:t>Harting</w:t>
            </w:r>
          </w:p>
        </w:tc>
        <w:tc>
          <w:tcPr>
            <w:tcW w:w="2337" w:type="dxa"/>
          </w:tcPr>
          <w:p w14:paraId="0A126CDD" w14:textId="554660BD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57</w:t>
            </w:r>
          </w:p>
        </w:tc>
        <w:tc>
          <w:tcPr>
            <w:tcW w:w="2338" w:type="dxa"/>
          </w:tcPr>
          <w:p w14:paraId="7FE71852" w14:textId="108E0599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White/Oncken</w:t>
            </w:r>
          </w:p>
        </w:tc>
        <w:tc>
          <w:tcPr>
            <w:tcW w:w="2338" w:type="dxa"/>
          </w:tcPr>
          <w:p w14:paraId="5F9D1146" w14:textId="3379798D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63</w:t>
            </w:r>
          </w:p>
        </w:tc>
      </w:tr>
      <w:tr w:rsidR="003D7E3C" w14:paraId="61ABFC77" w14:textId="77777777" w:rsidTr="00FD144A">
        <w:tc>
          <w:tcPr>
            <w:tcW w:w="2337" w:type="dxa"/>
          </w:tcPr>
          <w:p w14:paraId="2534E4DF" w14:textId="07FA277A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position w:val="1"/>
                <w:sz w:val="24"/>
                <w:szCs w:val="24"/>
              </w:rPr>
              <w:t>Herbert</w:t>
            </w:r>
          </w:p>
        </w:tc>
        <w:tc>
          <w:tcPr>
            <w:tcW w:w="2337" w:type="dxa"/>
          </w:tcPr>
          <w:p w14:paraId="793D08D0" w14:textId="22C92D9E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39</w:t>
            </w:r>
          </w:p>
        </w:tc>
        <w:tc>
          <w:tcPr>
            <w:tcW w:w="2338" w:type="dxa"/>
          </w:tcPr>
          <w:p w14:paraId="3588108B" w14:textId="5638EE30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Whitehead</w:t>
            </w:r>
          </w:p>
        </w:tc>
        <w:tc>
          <w:tcPr>
            <w:tcW w:w="2338" w:type="dxa"/>
          </w:tcPr>
          <w:p w14:paraId="3FEF7D70" w14:textId="61168AB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21</w:t>
            </w:r>
          </w:p>
        </w:tc>
      </w:tr>
      <w:tr w:rsidR="003D7E3C" w14:paraId="66913CCA" w14:textId="77777777" w:rsidTr="00FD144A">
        <w:tc>
          <w:tcPr>
            <w:tcW w:w="2337" w:type="dxa"/>
          </w:tcPr>
          <w:p w14:paraId="1E0145B6" w14:textId="18BAAFF3" w:rsidR="003D7E3C" w:rsidRDefault="00084DE4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Coleman</w:t>
            </w:r>
          </w:p>
        </w:tc>
        <w:tc>
          <w:tcPr>
            <w:tcW w:w="2337" w:type="dxa"/>
          </w:tcPr>
          <w:p w14:paraId="31DC20D9" w14:textId="48A44319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19</w:t>
            </w:r>
          </w:p>
        </w:tc>
        <w:tc>
          <w:tcPr>
            <w:tcW w:w="2338" w:type="dxa"/>
          </w:tcPr>
          <w:p w14:paraId="64E4F47B" w14:textId="38D4822C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Winkler</w:t>
            </w:r>
          </w:p>
        </w:tc>
        <w:tc>
          <w:tcPr>
            <w:tcW w:w="2338" w:type="dxa"/>
          </w:tcPr>
          <w:p w14:paraId="3E83EFBF" w14:textId="4B9296D8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9F23B0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44</w:t>
            </w:r>
          </w:p>
        </w:tc>
      </w:tr>
      <w:tr w:rsidR="003D7E3C" w14:paraId="3B42B1DD" w14:textId="77777777" w:rsidTr="00FD144A">
        <w:tc>
          <w:tcPr>
            <w:tcW w:w="2337" w:type="dxa"/>
          </w:tcPr>
          <w:p w14:paraId="6CD5F962" w14:textId="44B0C407" w:rsidR="003D7E3C" w:rsidRDefault="00D04BB7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Wilke</w:t>
            </w:r>
            <w:r w:rsidR="00F577EA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/Ma</w:t>
            </w:r>
            <w:r w:rsidR="00063CFF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x</w:t>
            </w:r>
            <w:r w:rsidR="00F577EA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14:paraId="67CD02EF" w14:textId="61623F04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36</w:t>
            </w:r>
          </w:p>
        </w:tc>
        <w:tc>
          <w:tcPr>
            <w:tcW w:w="2338" w:type="dxa"/>
          </w:tcPr>
          <w:p w14:paraId="3EF67F0A" w14:textId="11186CC6" w:rsidR="003D7E3C" w:rsidRDefault="00A429B7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>
              <w:rPr>
                <w:rFonts w:ascii="Courier New"/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 wp14:anchorId="40DD279B" wp14:editId="72227757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99151</wp:posOffset>
                  </wp:positionV>
                  <wp:extent cx="1929130" cy="2843530"/>
                  <wp:effectExtent l="0" t="0" r="1270" b="1270"/>
                  <wp:wrapNone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284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8" w:type="dxa"/>
          </w:tcPr>
          <w:p w14:paraId="117471E9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  <w:tr w:rsidR="003D7E3C" w14:paraId="51C4AA48" w14:textId="77777777" w:rsidTr="00FD144A">
        <w:tc>
          <w:tcPr>
            <w:tcW w:w="2337" w:type="dxa"/>
          </w:tcPr>
          <w:p w14:paraId="08AE4A4C" w14:textId="3114785A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Hofflander</w:t>
            </w:r>
          </w:p>
        </w:tc>
        <w:tc>
          <w:tcPr>
            <w:tcW w:w="2337" w:type="dxa"/>
          </w:tcPr>
          <w:p w14:paraId="21650560" w14:textId="7959E038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25</w:t>
            </w:r>
          </w:p>
        </w:tc>
        <w:tc>
          <w:tcPr>
            <w:tcW w:w="2338" w:type="dxa"/>
          </w:tcPr>
          <w:p w14:paraId="3B8BFD75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  <w:tc>
          <w:tcPr>
            <w:tcW w:w="2338" w:type="dxa"/>
          </w:tcPr>
          <w:p w14:paraId="04873338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  <w:tr w:rsidR="003D7E3C" w14:paraId="00986E38" w14:textId="77777777" w:rsidTr="00FD144A">
        <w:tc>
          <w:tcPr>
            <w:tcW w:w="2337" w:type="dxa"/>
          </w:tcPr>
          <w:p w14:paraId="00C57C2E" w14:textId="07FBC825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Holman</w:t>
            </w:r>
          </w:p>
        </w:tc>
        <w:tc>
          <w:tcPr>
            <w:tcW w:w="2337" w:type="dxa"/>
          </w:tcPr>
          <w:p w14:paraId="33399307" w14:textId="6139FA66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14:paraId="42CA54BA" w14:textId="38DFDE35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  <w:tc>
          <w:tcPr>
            <w:tcW w:w="2338" w:type="dxa"/>
          </w:tcPr>
          <w:p w14:paraId="67213919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  <w:tr w:rsidR="003D7E3C" w14:paraId="6083C053" w14:textId="77777777" w:rsidTr="00FD144A">
        <w:tc>
          <w:tcPr>
            <w:tcW w:w="2337" w:type="dxa"/>
          </w:tcPr>
          <w:p w14:paraId="72C910AA" w14:textId="0847F56C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Honan</w:t>
            </w:r>
          </w:p>
        </w:tc>
        <w:tc>
          <w:tcPr>
            <w:tcW w:w="2337" w:type="dxa"/>
          </w:tcPr>
          <w:p w14:paraId="26913E0D" w14:textId="2DDC4946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33</w:t>
            </w:r>
          </w:p>
        </w:tc>
        <w:tc>
          <w:tcPr>
            <w:tcW w:w="2338" w:type="dxa"/>
          </w:tcPr>
          <w:p w14:paraId="2D063424" w14:textId="15707534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  <w:tc>
          <w:tcPr>
            <w:tcW w:w="2338" w:type="dxa"/>
          </w:tcPr>
          <w:p w14:paraId="620B247D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  <w:tr w:rsidR="003D7E3C" w14:paraId="4C132470" w14:textId="77777777" w:rsidTr="00FD144A">
        <w:tc>
          <w:tcPr>
            <w:tcW w:w="2337" w:type="dxa"/>
          </w:tcPr>
          <w:p w14:paraId="39762617" w14:textId="52F17765" w:rsidR="003D7E3C" w:rsidRDefault="00F950E5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Horst</w:t>
            </w:r>
          </w:p>
        </w:tc>
        <w:tc>
          <w:tcPr>
            <w:tcW w:w="2337" w:type="dxa"/>
          </w:tcPr>
          <w:p w14:paraId="04A01674" w14:textId="62BD1D7E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22</w:t>
            </w:r>
          </w:p>
        </w:tc>
        <w:tc>
          <w:tcPr>
            <w:tcW w:w="2338" w:type="dxa"/>
          </w:tcPr>
          <w:p w14:paraId="0C8A084E" w14:textId="4F4C83EB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  <w:tc>
          <w:tcPr>
            <w:tcW w:w="2338" w:type="dxa"/>
          </w:tcPr>
          <w:p w14:paraId="266D599A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  <w:tr w:rsidR="003D7E3C" w14:paraId="54128BFA" w14:textId="77777777" w:rsidTr="00FD144A">
        <w:tc>
          <w:tcPr>
            <w:tcW w:w="2337" w:type="dxa"/>
          </w:tcPr>
          <w:p w14:paraId="1569BF12" w14:textId="0C21443E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5"/>
                <w:position w:val="1"/>
                <w:sz w:val="24"/>
                <w:szCs w:val="24"/>
              </w:rPr>
              <w:t>Igou</w:t>
            </w:r>
          </w:p>
        </w:tc>
        <w:tc>
          <w:tcPr>
            <w:tcW w:w="2337" w:type="dxa"/>
          </w:tcPr>
          <w:p w14:paraId="14D3DBFA" w14:textId="7343AD5A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5"/>
                <w:sz w:val="24"/>
                <w:szCs w:val="24"/>
              </w:rPr>
              <w:t>17</w:t>
            </w:r>
          </w:p>
        </w:tc>
        <w:tc>
          <w:tcPr>
            <w:tcW w:w="2338" w:type="dxa"/>
          </w:tcPr>
          <w:p w14:paraId="1EAAAF68" w14:textId="6455C662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  <w:tc>
          <w:tcPr>
            <w:tcW w:w="2338" w:type="dxa"/>
          </w:tcPr>
          <w:p w14:paraId="1517FB5B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  <w:tr w:rsidR="003D7E3C" w14:paraId="2B0AAACB" w14:textId="77777777" w:rsidTr="00FD144A">
        <w:tc>
          <w:tcPr>
            <w:tcW w:w="2337" w:type="dxa"/>
          </w:tcPr>
          <w:p w14:paraId="6690DF51" w14:textId="065E43B2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position w:val="1"/>
                <w:sz w:val="24"/>
                <w:szCs w:val="24"/>
              </w:rPr>
              <w:t>Jackson</w:t>
            </w:r>
          </w:p>
        </w:tc>
        <w:tc>
          <w:tcPr>
            <w:tcW w:w="2337" w:type="dxa"/>
          </w:tcPr>
          <w:p w14:paraId="5ED41D09" w14:textId="1D8413EA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29</w:t>
            </w:r>
          </w:p>
        </w:tc>
        <w:tc>
          <w:tcPr>
            <w:tcW w:w="2338" w:type="dxa"/>
          </w:tcPr>
          <w:p w14:paraId="0A6AD0B8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  <w:tc>
          <w:tcPr>
            <w:tcW w:w="2338" w:type="dxa"/>
          </w:tcPr>
          <w:p w14:paraId="3ED5CC48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  <w:tr w:rsidR="003D7E3C" w14:paraId="5095018E" w14:textId="77777777" w:rsidTr="00FD144A">
        <w:tc>
          <w:tcPr>
            <w:tcW w:w="2337" w:type="dxa"/>
          </w:tcPr>
          <w:p w14:paraId="5346EFE8" w14:textId="6314490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King/Harrell</w:t>
            </w:r>
          </w:p>
        </w:tc>
        <w:tc>
          <w:tcPr>
            <w:tcW w:w="2337" w:type="dxa"/>
          </w:tcPr>
          <w:p w14:paraId="636E8007" w14:textId="1C4277D3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53</w:t>
            </w:r>
          </w:p>
        </w:tc>
        <w:tc>
          <w:tcPr>
            <w:tcW w:w="2338" w:type="dxa"/>
          </w:tcPr>
          <w:p w14:paraId="21328A33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  <w:tc>
          <w:tcPr>
            <w:tcW w:w="2338" w:type="dxa"/>
          </w:tcPr>
          <w:p w14:paraId="2AEC9175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  <w:tr w:rsidR="003D7E3C" w14:paraId="03312B88" w14:textId="77777777" w:rsidTr="00FD144A">
        <w:tc>
          <w:tcPr>
            <w:tcW w:w="2337" w:type="dxa"/>
          </w:tcPr>
          <w:p w14:paraId="19361C95" w14:textId="3CFB8ACE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Latham</w:t>
            </w:r>
          </w:p>
        </w:tc>
        <w:tc>
          <w:tcPr>
            <w:tcW w:w="2337" w:type="dxa"/>
          </w:tcPr>
          <w:p w14:paraId="4BF33BB2" w14:textId="1908E0AC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49</w:t>
            </w:r>
          </w:p>
        </w:tc>
        <w:tc>
          <w:tcPr>
            <w:tcW w:w="2338" w:type="dxa"/>
          </w:tcPr>
          <w:p w14:paraId="4D460503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  <w:tc>
          <w:tcPr>
            <w:tcW w:w="2338" w:type="dxa"/>
          </w:tcPr>
          <w:p w14:paraId="123B2CC5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  <w:tr w:rsidR="003D7E3C" w14:paraId="210DEF95" w14:textId="77777777" w:rsidTr="00FD144A">
        <w:tc>
          <w:tcPr>
            <w:tcW w:w="2337" w:type="dxa"/>
          </w:tcPr>
          <w:p w14:paraId="105FA918" w14:textId="049FE62D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Maris</w:t>
            </w:r>
          </w:p>
        </w:tc>
        <w:tc>
          <w:tcPr>
            <w:tcW w:w="2337" w:type="dxa"/>
          </w:tcPr>
          <w:p w14:paraId="40E6C966" w14:textId="054E0EF6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05"/>
                <w:sz w:val="24"/>
                <w:szCs w:val="24"/>
              </w:rPr>
              <w:t>47</w:t>
            </w:r>
          </w:p>
        </w:tc>
        <w:tc>
          <w:tcPr>
            <w:tcW w:w="2338" w:type="dxa"/>
          </w:tcPr>
          <w:p w14:paraId="70C92A10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  <w:tc>
          <w:tcPr>
            <w:tcW w:w="2338" w:type="dxa"/>
          </w:tcPr>
          <w:p w14:paraId="705FAA1C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  <w:tr w:rsidR="003D7E3C" w14:paraId="1D0DCF3D" w14:textId="77777777" w:rsidTr="00FD144A">
        <w:tc>
          <w:tcPr>
            <w:tcW w:w="2337" w:type="dxa"/>
          </w:tcPr>
          <w:p w14:paraId="2EACE0E6" w14:textId="1EA0B934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Martin</w:t>
            </w:r>
          </w:p>
        </w:tc>
        <w:tc>
          <w:tcPr>
            <w:tcW w:w="2337" w:type="dxa"/>
          </w:tcPr>
          <w:p w14:paraId="393CB31E" w14:textId="3BA1BD65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w w:val="110"/>
                <w:sz w:val="24"/>
                <w:szCs w:val="24"/>
              </w:rPr>
              <w:t>37</w:t>
            </w:r>
          </w:p>
        </w:tc>
        <w:tc>
          <w:tcPr>
            <w:tcW w:w="2338" w:type="dxa"/>
          </w:tcPr>
          <w:p w14:paraId="68B05E63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  <w:tc>
          <w:tcPr>
            <w:tcW w:w="2338" w:type="dxa"/>
          </w:tcPr>
          <w:p w14:paraId="5121E9A9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  <w:tr w:rsidR="003D7E3C" w14:paraId="3A59324B" w14:textId="77777777" w:rsidTr="00FD144A">
        <w:tc>
          <w:tcPr>
            <w:tcW w:w="2337" w:type="dxa"/>
          </w:tcPr>
          <w:p w14:paraId="35D41EA5" w14:textId="39B05BAE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sz w:val="24"/>
                <w:szCs w:val="24"/>
              </w:rPr>
              <w:t>Mazzeo</w:t>
            </w:r>
          </w:p>
        </w:tc>
        <w:tc>
          <w:tcPr>
            <w:tcW w:w="2337" w:type="dxa"/>
          </w:tcPr>
          <w:p w14:paraId="25A85E5C" w14:textId="3DB9FF7F" w:rsidR="003D7E3C" w:rsidRDefault="003D7E3C" w:rsidP="00A66EE5">
            <w:pPr>
              <w:pStyle w:val="BodyText"/>
              <w:spacing w:before="21"/>
              <w:rPr>
                <w:color w:val="131618"/>
                <w:w w:val="105"/>
              </w:rPr>
            </w:pPr>
            <w:r w:rsidRPr="0002228A">
              <w:rPr>
                <w:rFonts w:asciiTheme="minorHAnsi" w:hAnsiTheme="minorHAnsi" w:cstheme="minorHAnsi"/>
                <w:color w:val="111616"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14:paraId="4738AEA9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  <w:tc>
          <w:tcPr>
            <w:tcW w:w="2338" w:type="dxa"/>
          </w:tcPr>
          <w:p w14:paraId="64916EEC" w14:textId="77777777" w:rsidR="003D7E3C" w:rsidRDefault="003D7E3C" w:rsidP="003D7E3C">
            <w:pPr>
              <w:pStyle w:val="BodyText"/>
              <w:spacing w:before="21"/>
              <w:rPr>
                <w:color w:val="131618"/>
                <w:w w:val="105"/>
              </w:rPr>
            </w:pPr>
          </w:p>
        </w:tc>
      </w:tr>
    </w:tbl>
    <w:p w14:paraId="6ED39D4B" w14:textId="0D61AB85" w:rsidR="006D111D" w:rsidRDefault="006D111D" w:rsidP="006D111D">
      <w:pPr>
        <w:pStyle w:val="BodyText"/>
        <w:spacing w:before="21"/>
        <w:rPr>
          <w:color w:val="131618"/>
          <w:w w:val="105"/>
        </w:rPr>
      </w:pPr>
    </w:p>
    <w:tbl>
      <w:tblPr>
        <w:tblStyle w:val="TableGrid"/>
        <w:tblW w:w="944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236"/>
        <w:gridCol w:w="4624"/>
      </w:tblGrid>
      <w:tr w:rsidR="006D441C" w14:paraId="10D1B4FF" w14:textId="77777777" w:rsidTr="00B72E80">
        <w:tc>
          <w:tcPr>
            <w:tcW w:w="9445" w:type="dxa"/>
            <w:gridSpan w:val="3"/>
            <w:shd w:val="clear" w:color="auto" w:fill="808080" w:themeFill="background1" w:themeFillShade="80"/>
          </w:tcPr>
          <w:p w14:paraId="7C34CE0D" w14:textId="4FABEA06" w:rsidR="006D441C" w:rsidRPr="000078CF" w:rsidRDefault="006D441C" w:rsidP="008C78B9">
            <w:pPr>
              <w:pStyle w:val="BodyText"/>
              <w:spacing w:before="21"/>
              <w:jc w:val="center"/>
              <w:rPr>
                <w:b/>
                <w:color w:val="131618"/>
                <w:w w:val="105"/>
                <w:sz w:val="32"/>
              </w:rPr>
            </w:pPr>
            <w:r w:rsidRPr="008E3228">
              <w:rPr>
                <w:b/>
                <w:color w:val="FFFFFF" w:themeColor="background1"/>
                <w:w w:val="105"/>
                <w:sz w:val="40"/>
              </w:rPr>
              <w:t>Oceanview Estates</w:t>
            </w:r>
            <w:r w:rsidR="00165EC8">
              <w:rPr>
                <w:b/>
                <w:color w:val="FFFFFF" w:themeColor="background1"/>
                <w:w w:val="105"/>
                <w:sz w:val="40"/>
              </w:rPr>
              <w:t xml:space="preserve"> Owner Contact Details</w:t>
            </w:r>
            <w:r w:rsidR="00315F0A" w:rsidRPr="008E3228">
              <w:rPr>
                <w:b/>
                <w:color w:val="FFFFFF" w:themeColor="background1"/>
                <w:w w:val="105"/>
                <w:sz w:val="40"/>
              </w:rPr>
              <w:t xml:space="preserve"> </w:t>
            </w:r>
          </w:p>
        </w:tc>
      </w:tr>
      <w:tr w:rsidR="00315F0A" w:rsidRPr="008C78B9" w14:paraId="4EB71279" w14:textId="77777777" w:rsidTr="00B72E80">
        <w:tc>
          <w:tcPr>
            <w:tcW w:w="4585" w:type="dxa"/>
          </w:tcPr>
          <w:p w14:paraId="01EB3505" w14:textId="77777777" w:rsidR="008C78B9" w:rsidRPr="00974907" w:rsidRDefault="008C78B9" w:rsidP="008C78B9">
            <w:pPr>
              <w:pStyle w:val="Heading5"/>
              <w:ind w:left="66"/>
              <w:rPr>
                <w:rFonts w:ascii="Times New Roman" w:hAnsi="Times New Roman" w:cs="Times New Roman"/>
                <w:b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b/>
                <w:color w:val="000000" w:themeColor="text1"/>
                <w:w w:val="115"/>
                <w:sz w:val="18"/>
                <w:szCs w:val="20"/>
              </w:rPr>
              <w:t xml:space="preserve">Lot # 1 </w:t>
            </w:r>
            <w:r w:rsidRPr="0097490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Owner</w:t>
            </w:r>
          </w:p>
          <w:p w14:paraId="610C085D" w14:textId="77777777" w:rsidR="00974907" w:rsidRDefault="008C78B9" w:rsidP="008C78B9">
            <w:pPr>
              <w:spacing w:before="12" w:line="264" w:lineRule="auto"/>
              <w:ind w:left="66" w:right="1997" w:hanging="2"/>
              <w:rPr>
                <w:color w:val="000000" w:themeColor="text1"/>
                <w:w w:val="110"/>
                <w:sz w:val="18"/>
                <w:szCs w:val="20"/>
              </w:rPr>
            </w:pPr>
            <w:r w:rsidRPr="00974907">
              <w:rPr>
                <w:color w:val="000000" w:themeColor="text1"/>
                <w:w w:val="110"/>
                <w:sz w:val="18"/>
                <w:szCs w:val="20"/>
              </w:rPr>
              <w:t>Mary &amp; Woody</w:t>
            </w:r>
            <w:r w:rsidRPr="00974907">
              <w:rPr>
                <w:color w:val="000000" w:themeColor="text1"/>
                <w:spacing w:val="-35"/>
                <w:w w:val="110"/>
                <w:sz w:val="18"/>
                <w:szCs w:val="20"/>
              </w:rPr>
              <w:t xml:space="preserve"> </w:t>
            </w:r>
            <w:r w:rsidRPr="00974907">
              <w:rPr>
                <w:color w:val="000000" w:themeColor="text1"/>
                <w:w w:val="110"/>
                <w:sz w:val="18"/>
                <w:szCs w:val="20"/>
              </w:rPr>
              <w:t xml:space="preserve">Ansley </w:t>
            </w:r>
          </w:p>
          <w:p w14:paraId="687A7445" w14:textId="3CCB5F19" w:rsidR="00974907" w:rsidRDefault="008C78B9" w:rsidP="008C78B9">
            <w:pPr>
              <w:spacing w:before="12" w:line="264" w:lineRule="auto"/>
              <w:ind w:left="66" w:right="1997" w:hanging="2"/>
              <w:rPr>
                <w:color w:val="000000" w:themeColor="text1"/>
                <w:w w:val="110"/>
                <w:sz w:val="18"/>
                <w:szCs w:val="20"/>
              </w:rPr>
            </w:pPr>
            <w:r w:rsidRPr="00974907">
              <w:rPr>
                <w:color w:val="000000" w:themeColor="text1"/>
                <w:w w:val="110"/>
                <w:sz w:val="18"/>
                <w:szCs w:val="20"/>
              </w:rPr>
              <w:t>2800 Atlantic View</w:t>
            </w:r>
            <w:r w:rsidRPr="00974907">
              <w:rPr>
                <w:color w:val="000000" w:themeColor="text1"/>
                <w:spacing w:val="-44"/>
                <w:w w:val="110"/>
                <w:sz w:val="18"/>
                <w:szCs w:val="20"/>
              </w:rPr>
              <w:t xml:space="preserve"> </w:t>
            </w:r>
            <w:r w:rsidRPr="00974907">
              <w:rPr>
                <w:color w:val="000000" w:themeColor="text1"/>
                <w:w w:val="110"/>
                <w:sz w:val="18"/>
                <w:szCs w:val="20"/>
              </w:rPr>
              <w:t xml:space="preserve">Dr. </w:t>
            </w:r>
          </w:p>
          <w:p w14:paraId="375D9F9A" w14:textId="7DB3741D" w:rsidR="008C78B9" w:rsidRPr="00974907" w:rsidRDefault="008C78B9" w:rsidP="008C78B9">
            <w:pPr>
              <w:spacing w:before="12" w:line="264" w:lineRule="auto"/>
              <w:ind w:left="66" w:right="1997" w:hanging="2"/>
              <w:rPr>
                <w:color w:val="000000" w:themeColor="text1"/>
                <w:sz w:val="18"/>
                <w:szCs w:val="20"/>
              </w:rPr>
            </w:pPr>
            <w:r w:rsidRPr="00974907">
              <w:rPr>
                <w:color w:val="000000" w:themeColor="text1"/>
                <w:w w:val="110"/>
                <w:sz w:val="18"/>
                <w:szCs w:val="20"/>
              </w:rPr>
              <w:t>904-310-9090</w:t>
            </w:r>
          </w:p>
          <w:p w14:paraId="1DC0BAA2" w14:textId="77777777" w:rsidR="008C78B9" w:rsidRPr="00974907" w:rsidRDefault="008C78B9" w:rsidP="008C78B9">
            <w:pPr>
              <w:spacing w:line="247" w:lineRule="exact"/>
              <w:ind w:left="66"/>
              <w:rPr>
                <w:color w:val="000000" w:themeColor="text1"/>
                <w:sz w:val="18"/>
                <w:szCs w:val="20"/>
              </w:rPr>
            </w:pPr>
            <w:r w:rsidRPr="00974907">
              <w:rPr>
                <w:color w:val="000000" w:themeColor="text1"/>
                <w:w w:val="115"/>
                <w:sz w:val="18"/>
                <w:szCs w:val="20"/>
              </w:rPr>
              <w:t>904-415-8845 C-Mary</w:t>
            </w:r>
          </w:p>
          <w:p w14:paraId="70CFAF18" w14:textId="3E57C461" w:rsidR="008C78B9" w:rsidRPr="008635B3" w:rsidRDefault="00063CFF" w:rsidP="008635B3">
            <w:pPr>
              <w:spacing w:before="21"/>
              <w:ind w:left="66"/>
              <w:rPr>
                <w:color w:val="000000" w:themeColor="text1"/>
                <w:w w:val="110"/>
                <w:sz w:val="18"/>
                <w:szCs w:val="20"/>
              </w:rPr>
            </w:pPr>
            <w:hyperlink r:id="rId13">
              <w:r w:rsidR="008C78B9" w:rsidRPr="00974907">
                <w:rPr>
                  <w:color w:val="000000" w:themeColor="text1"/>
                  <w:w w:val="110"/>
                  <w:sz w:val="18"/>
                  <w:szCs w:val="20"/>
                </w:rPr>
                <w:t>marya8844@gmail.com</w:t>
              </w:r>
            </w:hyperlink>
          </w:p>
        </w:tc>
        <w:tc>
          <w:tcPr>
            <w:tcW w:w="236" w:type="dxa"/>
          </w:tcPr>
          <w:p w14:paraId="6A7D1D3C" w14:textId="77777777" w:rsidR="008C78B9" w:rsidRPr="00974907" w:rsidRDefault="008C78B9" w:rsidP="008C78B9">
            <w:pPr>
              <w:pStyle w:val="BodyText"/>
              <w:spacing w:before="21"/>
              <w:rPr>
                <w:color w:val="131618"/>
                <w:w w:val="105"/>
                <w:sz w:val="18"/>
                <w:szCs w:val="20"/>
              </w:rPr>
            </w:pPr>
          </w:p>
        </w:tc>
        <w:tc>
          <w:tcPr>
            <w:tcW w:w="4624" w:type="dxa"/>
          </w:tcPr>
          <w:p w14:paraId="2E8A1C0B" w14:textId="77777777" w:rsidR="006D441C" w:rsidRPr="00974907" w:rsidRDefault="006D441C" w:rsidP="006D441C">
            <w:pPr>
              <w:pStyle w:val="Heading5"/>
              <w:ind w:left="66"/>
              <w:rPr>
                <w:rFonts w:ascii="Times New Roman" w:hAnsi="Times New Roman" w:cs="Times New Roman"/>
                <w:b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b/>
                <w:color w:val="000000" w:themeColor="text1"/>
                <w:w w:val="115"/>
                <w:sz w:val="18"/>
                <w:szCs w:val="20"/>
              </w:rPr>
              <w:t>Lot # 5 Owner</w:t>
            </w:r>
          </w:p>
          <w:p w14:paraId="6F76F708" w14:textId="77777777" w:rsidR="00260662" w:rsidRPr="00974907" w:rsidRDefault="006D441C" w:rsidP="006D441C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Kitty and Allen Holman </w:t>
            </w:r>
          </w:p>
          <w:p w14:paraId="2C74A8CC" w14:textId="77777777" w:rsidR="00260662" w:rsidRPr="00974907" w:rsidRDefault="006D441C" w:rsidP="006D441C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2808 Atlantic View Dr. </w:t>
            </w:r>
          </w:p>
          <w:p w14:paraId="7AE5A83B" w14:textId="7E9608C6" w:rsidR="006D441C" w:rsidRPr="00974907" w:rsidRDefault="006D441C" w:rsidP="009229B9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865-919-2527 (C)</w:t>
            </w:r>
            <w:r w:rsidR="009229B9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, </w:t>
            </w: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865-661 4019 (C)</w:t>
            </w:r>
          </w:p>
          <w:p w14:paraId="5773D8D1" w14:textId="77777777" w:rsidR="006D441C" w:rsidRPr="00974907" w:rsidRDefault="006D441C" w:rsidP="006D441C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allen.holman@TDS.net </w:t>
            </w:r>
          </w:p>
          <w:p w14:paraId="1251ADA9" w14:textId="77777777" w:rsidR="006D441C" w:rsidRPr="00974907" w:rsidRDefault="006D441C" w:rsidP="006D441C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Mail to: 516 E Fox Den Dr.</w:t>
            </w:r>
          </w:p>
          <w:p w14:paraId="706CA703" w14:textId="77777777" w:rsidR="008C78B9" w:rsidRDefault="006D441C" w:rsidP="006D441C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Knoxville, TN 37922</w:t>
            </w:r>
          </w:p>
          <w:p w14:paraId="5CD767D4" w14:textId="5CDB9EEC" w:rsidR="009229B9" w:rsidRPr="009229B9" w:rsidRDefault="009229B9" w:rsidP="009229B9"/>
        </w:tc>
      </w:tr>
      <w:tr w:rsidR="00315F0A" w:rsidRPr="008C78B9" w14:paraId="4ECA2747" w14:textId="77777777" w:rsidTr="00B72E80">
        <w:tc>
          <w:tcPr>
            <w:tcW w:w="4585" w:type="dxa"/>
          </w:tcPr>
          <w:p w14:paraId="0938FBA9" w14:textId="77777777" w:rsidR="009D00C5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b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b/>
                <w:color w:val="000000" w:themeColor="text1"/>
                <w:w w:val="115"/>
                <w:sz w:val="18"/>
                <w:szCs w:val="20"/>
              </w:rPr>
              <w:t>Lot # 2 Owner</w:t>
            </w:r>
          </w:p>
          <w:p w14:paraId="10CCE354" w14:textId="77777777" w:rsidR="00260662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Allen &amp; Carol Fryxell </w:t>
            </w:r>
          </w:p>
          <w:p w14:paraId="6A1B3E56" w14:textId="0A022EDF" w:rsidR="009D00C5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2802 Atlantic View Dr. </w:t>
            </w:r>
          </w:p>
          <w:p w14:paraId="32334F12" w14:textId="77777777" w:rsidR="009D00C5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904-624-7423</w:t>
            </w:r>
          </w:p>
          <w:p w14:paraId="756D399B" w14:textId="77777777" w:rsidR="009D00C5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619-651-6195 (C-A)</w:t>
            </w:r>
          </w:p>
          <w:p w14:paraId="7A47E7DD" w14:textId="77777777" w:rsidR="009D00C5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619-392-4388 (C-C)</w:t>
            </w:r>
          </w:p>
          <w:p w14:paraId="555F6CF7" w14:textId="3A610728" w:rsidR="008C78B9" w:rsidRPr="000204D7" w:rsidRDefault="00063CFF" w:rsidP="009D00C5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hyperlink r:id="rId14" w:history="1">
              <w:r w:rsidR="009229B9" w:rsidRPr="000204D7">
                <w:rPr>
                  <w:rStyle w:val="Hyperlink"/>
                  <w:rFonts w:ascii="Times New Roman" w:hAnsi="Times New Roman" w:cs="Times New Roman"/>
                  <w:color w:val="000000" w:themeColor="text1"/>
                  <w:w w:val="115"/>
                  <w:sz w:val="18"/>
                  <w:szCs w:val="20"/>
                  <w:u w:val="none"/>
                </w:rPr>
                <w:t>allenf4565@aol.com</w:t>
              </w:r>
            </w:hyperlink>
          </w:p>
          <w:p w14:paraId="3F85BDEC" w14:textId="5303D717" w:rsidR="009229B9" w:rsidRPr="009229B9" w:rsidRDefault="009229B9" w:rsidP="009229B9"/>
        </w:tc>
        <w:tc>
          <w:tcPr>
            <w:tcW w:w="236" w:type="dxa"/>
          </w:tcPr>
          <w:p w14:paraId="08D3E4B3" w14:textId="77777777" w:rsidR="008C78B9" w:rsidRPr="00974907" w:rsidRDefault="008C78B9" w:rsidP="008C78B9">
            <w:pPr>
              <w:pStyle w:val="BodyText"/>
              <w:spacing w:before="21"/>
              <w:rPr>
                <w:color w:val="131618"/>
                <w:w w:val="105"/>
                <w:sz w:val="18"/>
                <w:szCs w:val="20"/>
              </w:rPr>
            </w:pPr>
          </w:p>
        </w:tc>
        <w:tc>
          <w:tcPr>
            <w:tcW w:w="4624" w:type="dxa"/>
          </w:tcPr>
          <w:p w14:paraId="5DF87E77" w14:textId="77777777" w:rsidR="00260662" w:rsidRPr="00974907" w:rsidRDefault="00260662" w:rsidP="00260662">
            <w:pPr>
              <w:pStyle w:val="Heading5"/>
              <w:ind w:left="66"/>
              <w:rPr>
                <w:rFonts w:ascii="Times New Roman" w:hAnsi="Times New Roman" w:cs="Times New Roman"/>
                <w:b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b/>
                <w:color w:val="000000" w:themeColor="text1"/>
                <w:w w:val="115"/>
                <w:sz w:val="18"/>
                <w:szCs w:val="20"/>
              </w:rPr>
              <w:t>Lot # 6 Owner</w:t>
            </w:r>
          </w:p>
          <w:p w14:paraId="26A4594A" w14:textId="77777777" w:rsidR="00260662" w:rsidRPr="00974907" w:rsidRDefault="00260662" w:rsidP="00260662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Duane &amp; Sharon Rabant </w:t>
            </w:r>
          </w:p>
          <w:p w14:paraId="47E40C34" w14:textId="77777777" w:rsidR="00260662" w:rsidRPr="00974907" w:rsidRDefault="00260662" w:rsidP="00260662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2810 Atlantic View Dr. </w:t>
            </w:r>
          </w:p>
          <w:p w14:paraId="43F951F6" w14:textId="127C5C0D" w:rsidR="008C78B9" w:rsidRPr="00974907" w:rsidRDefault="00260662" w:rsidP="00260662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Sprabant@aol.com</w:t>
            </w:r>
          </w:p>
        </w:tc>
      </w:tr>
      <w:tr w:rsidR="00260662" w:rsidRPr="008C78B9" w14:paraId="4F1FDB37" w14:textId="77777777" w:rsidTr="00B72E80">
        <w:tc>
          <w:tcPr>
            <w:tcW w:w="4585" w:type="dxa"/>
          </w:tcPr>
          <w:p w14:paraId="395604FC" w14:textId="77777777" w:rsidR="009D00C5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b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b/>
                <w:color w:val="000000" w:themeColor="text1"/>
                <w:w w:val="115"/>
                <w:sz w:val="18"/>
                <w:szCs w:val="20"/>
              </w:rPr>
              <w:t>Lot # 3 Owner</w:t>
            </w:r>
          </w:p>
          <w:p w14:paraId="04409260" w14:textId="77777777" w:rsidR="00260662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Kevin &amp; Rachel Childs </w:t>
            </w:r>
          </w:p>
          <w:p w14:paraId="339875B6" w14:textId="1F39B77A" w:rsidR="009D00C5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2804 Atlantic View Dr. </w:t>
            </w:r>
          </w:p>
          <w:p w14:paraId="340A040D" w14:textId="657E2684" w:rsidR="009D00C5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404.8678678 (C-K)</w:t>
            </w:r>
          </w:p>
          <w:p w14:paraId="0744B695" w14:textId="77777777" w:rsidR="009D00C5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404 680 6888 (C-R) </w:t>
            </w:r>
          </w:p>
          <w:p w14:paraId="7F4A2BA7" w14:textId="1C5BC296" w:rsidR="009D00C5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kmchilds01@gmail.com (K)</w:t>
            </w:r>
          </w:p>
          <w:p w14:paraId="6F15085E" w14:textId="77777777" w:rsidR="008C78B9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rabchilds@gmail.com (R)</w:t>
            </w:r>
          </w:p>
          <w:p w14:paraId="31FC6B74" w14:textId="375C682B" w:rsidR="009229B9" w:rsidRPr="009229B9" w:rsidRDefault="009229B9" w:rsidP="009229B9"/>
        </w:tc>
        <w:tc>
          <w:tcPr>
            <w:tcW w:w="236" w:type="dxa"/>
          </w:tcPr>
          <w:p w14:paraId="3BB321A6" w14:textId="77777777" w:rsidR="008C78B9" w:rsidRPr="00974907" w:rsidRDefault="008C78B9" w:rsidP="008C78B9">
            <w:pPr>
              <w:pStyle w:val="BodyText"/>
              <w:spacing w:before="21"/>
              <w:rPr>
                <w:color w:val="131618"/>
                <w:w w:val="105"/>
                <w:sz w:val="18"/>
                <w:szCs w:val="20"/>
              </w:rPr>
            </w:pPr>
          </w:p>
        </w:tc>
        <w:tc>
          <w:tcPr>
            <w:tcW w:w="4624" w:type="dxa"/>
          </w:tcPr>
          <w:p w14:paraId="0D2F4AF9" w14:textId="77777777" w:rsidR="00260662" w:rsidRPr="00974907" w:rsidRDefault="00260662" w:rsidP="00260662">
            <w:pPr>
              <w:pStyle w:val="Heading5"/>
              <w:ind w:left="66"/>
              <w:rPr>
                <w:rFonts w:ascii="Times New Roman" w:hAnsi="Times New Roman" w:cs="Times New Roman"/>
                <w:b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b/>
                <w:color w:val="000000" w:themeColor="text1"/>
                <w:w w:val="115"/>
                <w:sz w:val="18"/>
                <w:szCs w:val="20"/>
              </w:rPr>
              <w:t>Lot # 7 Owner</w:t>
            </w:r>
          </w:p>
          <w:p w14:paraId="5DE650D3" w14:textId="77777777" w:rsidR="00260662" w:rsidRPr="00974907" w:rsidRDefault="00260662" w:rsidP="00260662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Louis &amp; Lynn Mazzeo </w:t>
            </w:r>
          </w:p>
          <w:p w14:paraId="2C6B1167" w14:textId="77777777" w:rsidR="001059F7" w:rsidRDefault="00260662" w:rsidP="00260662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2812 Atlantic View Dr. </w:t>
            </w:r>
          </w:p>
          <w:p w14:paraId="6A5BD9F1" w14:textId="2EAC8B5C" w:rsidR="00260662" w:rsidRPr="00974907" w:rsidRDefault="00260662" w:rsidP="00260662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904-321-5636</w:t>
            </w:r>
          </w:p>
          <w:p w14:paraId="621EB558" w14:textId="60C4E830" w:rsidR="008C78B9" w:rsidRPr="00974907" w:rsidRDefault="00260662" w:rsidP="00260662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ouronyx@bellsouth.net</w:t>
            </w:r>
          </w:p>
        </w:tc>
      </w:tr>
      <w:tr w:rsidR="00260662" w:rsidRPr="008C78B9" w14:paraId="58DA6881" w14:textId="77777777" w:rsidTr="00B72E80">
        <w:tc>
          <w:tcPr>
            <w:tcW w:w="4585" w:type="dxa"/>
          </w:tcPr>
          <w:p w14:paraId="0C44B77C" w14:textId="77777777" w:rsidR="009D00C5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b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b/>
                <w:color w:val="000000" w:themeColor="text1"/>
                <w:w w:val="115"/>
                <w:sz w:val="18"/>
                <w:szCs w:val="20"/>
              </w:rPr>
              <w:t>Lot # 4 Owner</w:t>
            </w:r>
          </w:p>
          <w:p w14:paraId="6792A6CF" w14:textId="77777777" w:rsidR="00260662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Thomas &amp; Brenda Scheller </w:t>
            </w:r>
          </w:p>
          <w:p w14:paraId="433FC279" w14:textId="3C3C1231" w:rsidR="009D00C5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2806 Atlantic View Dr.</w:t>
            </w:r>
          </w:p>
          <w:p w14:paraId="00147F2B" w14:textId="77777777" w:rsidR="009D00C5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443-791-9149</w:t>
            </w:r>
          </w:p>
          <w:p w14:paraId="1429BC8D" w14:textId="2D5F349E" w:rsidR="008C78B9" w:rsidRPr="00974907" w:rsidRDefault="009D00C5" w:rsidP="009D00C5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bsinger0503@gmail.com  </w:t>
            </w:r>
          </w:p>
        </w:tc>
        <w:tc>
          <w:tcPr>
            <w:tcW w:w="236" w:type="dxa"/>
          </w:tcPr>
          <w:p w14:paraId="20333275" w14:textId="77777777" w:rsidR="008C78B9" w:rsidRPr="00974907" w:rsidRDefault="008C78B9" w:rsidP="008C78B9">
            <w:pPr>
              <w:pStyle w:val="BodyText"/>
              <w:spacing w:before="21"/>
              <w:rPr>
                <w:color w:val="131618"/>
                <w:w w:val="105"/>
                <w:sz w:val="18"/>
                <w:szCs w:val="20"/>
              </w:rPr>
            </w:pPr>
          </w:p>
        </w:tc>
        <w:tc>
          <w:tcPr>
            <w:tcW w:w="4624" w:type="dxa"/>
          </w:tcPr>
          <w:p w14:paraId="1BE808BE" w14:textId="77777777" w:rsidR="00260662" w:rsidRPr="00974907" w:rsidRDefault="00260662" w:rsidP="00260662">
            <w:pPr>
              <w:pStyle w:val="Heading5"/>
              <w:ind w:left="66"/>
              <w:rPr>
                <w:rFonts w:ascii="Times New Roman" w:hAnsi="Times New Roman" w:cs="Times New Roman"/>
                <w:b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b/>
                <w:color w:val="000000" w:themeColor="text1"/>
                <w:w w:val="115"/>
                <w:sz w:val="18"/>
                <w:szCs w:val="20"/>
              </w:rPr>
              <w:t>Lot # 8 Owner</w:t>
            </w:r>
          </w:p>
          <w:p w14:paraId="334ADFDE" w14:textId="77777777" w:rsidR="00260662" w:rsidRPr="00974907" w:rsidRDefault="00260662" w:rsidP="00260662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Michael &amp; Stephanie Nichols </w:t>
            </w:r>
          </w:p>
          <w:p w14:paraId="2FA43372" w14:textId="0B03FE99" w:rsidR="00260662" w:rsidRPr="00974907" w:rsidRDefault="00260662" w:rsidP="00260662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876 Atlantic View Dr.</w:t>
            </w:r>
          </w:p>
          <w:p w14:paraId="49566EC3" w14:textId="77777777" w:rsidR="00260662" w:rsidRPr="00974907" w:rsidRDefault="00260662" w:rsidP="00260662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904-261-7679</w:t>
            </w:r>
          </w:p>
          <w:p w14:paraId="13E3FA39" w14:textId="77777777" w:rsidR="00260662" w:rsidRPr="00974907" w:rsidRDefault="00260662" w:rsidP="00260662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r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live4surf@yahoo.com (M)</w:t>
            </w:r>
          </w:p>
          <w:p w14:paraId="6723860C" w14:textId="6C816D40" w:rsidR="008C78B9" w:rsidRPr="00974907" w:rsidRDefault="00063CFF" w:rsidP="00260662">
            <w:pPr>
              <w:pStyle w:val="Heading5"/>
              <w:ind w:left="66"/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</w:pPr>
            <w:hyperlink r:id="rId15" w:history="1">
              <w:r w:rsidR="00DC28FF" w:rsidRPr="00DC28FF">
                <w:rPr>
                  <w:rStyle w:val="Hyperlink"/>
                  <w:rFonts w:ascii="Times New Roman" w:hAnsi="Times New Roman" w:cs="Times New Roman"/>
                  <w:color w:val="000000" w:themeColor="text1"/>
                  <w:w w:val="115"/>
                  <w:sz w:val="18"/>
                  <w:szCs w:val="20"/>
                  <w:u w:val="none"/>
                </w:rPr>
                <w:t>sstetter@gmail.com</w:t>
              </w:r>
            </w:hyperlink>
            <w:r w:rsidR="00DC28FF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 xml:space="preserve"> </w:t>
            </w:r>
            <w:r w:rsidR="00260662" w:rsidRPr="00974907">
              <w:rPr>
                <w:rFonts w:ascii="Times New Roman" w:hAnsi="Times New Roman" w:cs="Times New Roman"/>
                <w:color w:val="000000" w:themeColor="text1"/>
                <w:w w:val="115"/>
                <w:sz w:val="18"/>
                <w:szCs w:val="20"/>
              </w:rPr>
              <w:t>(S)</w:t>
            </w:r>
          </w:p>
        </w:tc>
      </w:tr>
    </w:tbl>
    <w:p w14:paraId="7C3DBFB4" w14:textId="77777777" w:rsidR="00FB0103" w:rsidRDefault="00FB0103" w:rsidP="006D111D">
      <w:pPr>
        <w:pStyle w:val="BodyText"/>
        <w:spacing w:before="21"/>
        <w:rPr>
          <w:color w:val="131618"/>
          <w:w w:val="105"/>
          <w:sz w:val="20"/>
          <w:szCs w:val="20"/>
        </w:rPr>
      </w:pPr>
    </w:p>
    <w:tbl>
      <w:tblPr>
        <w:tblStyle w:val="TableGrid"/>
        <w:tblW w:w="946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4585"/>
        <w:gridCol w:w="90"/>
        <w:gridCol w:w="146"/>
        <w:gridCol w:w="90"/>
        <w:gridCol w:w="4439"/>
        <w:gridCol w:w="95"/>
      </w:tblGrid>
      <w:tr w:rsidR="00974907" w:rsidRPr="008C78B9" w14:paraId="5D4FBB5D" w14:textId="77777777" w:rsidTr="00A106C8">
        <w:trPr>
          <w:gridBefore w:val="1"/>
          <w:wBefore w:w="15" w:type="dxa"/>
        </w:trPr>
        <w:tc>
          <w:tcPr>
            <w:tcW w:w="4585" w:type="dxa"/>
          </w:tcPr>
          <w:p w14:paraId="04928B80" w14:textId="4D36CFE8" w:rsidR="00974907" w:rsidRPr="008635B3" w:rsidRDefault="00974907" w:rsidP="00974907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8635B3">
              <w:rPr>
                <w:b/>
                <w:color w:val="000000" w:themeColor="text1"/>
                <w:sz w:val="18"/>
                <w:szCs w:val="20"/>
              </w:rPr>
              <w:t>Lot # 9 Owner</w:t>
            </w:r>
          </w:p>
          <w:p w14:paraId="1468670A" w14:textId="77777777" w:rsidR="00974907" w:rsidRPr="008635B3" w:rsidRDefault="00974907" w:rsidP="00974907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 xml:space="preserve">David &amp; Alberta Beck </w:t>
            </w:r>
          </w:p>
          <w:p w14:paraId="2B6C12A2" w14:textId="77777777" w:rsidR="00D30CAF" w:rsidRDefault="00974907" w:rsidP="00974907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 xml:space="preserve">874 Atlantic View Dr. </w:t>
            </w:r>
          </w:p>
          <w:p w14:paraId="04FE724A" w14:textId="4A94040C" w:rsidR="00974907" w:rsidRPr="008635B3" w:rsidRDefault="00974907" w:rsidP="00974907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>904-277-4712</w:t>
            </w:r>
          </w:p>
          <w:p w14:paraId="45989844" w14:textId="30732A9F" w:rsidR="00974907" w:rsidRPr="008635B3" w:rsidRDefault="00974907" w:rsidP="00974907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>dbeckl020@yahoo.com</w:t>
            </w:r>
          </w:p>
          <w:p w14:paraId="0A1648D7" w14:textId="77777777" w:rsidR="00974907" w:rsidRPr="008635B3" w:rsidRDefault="00974907" w:rsidP="005A4338">
            <w:pPr>
              <w:pStyle w:val="BodyText"/>
              <w:spacing w:before="21"/>
              <w:rPr>
                <w:rFonts w:ascii="Courier New"/>
                <w:noProof/>
                <w:sz w:val="18"/>
                <w:szCs w:val="20"/>
              </w:rPr>
            </w:pPr>
          </w:p>
        </w:tc>
        <w:tc>
          <w:tcPr>
            <w:tcW w:w="236" w:type="dxa"/>
            <w:gridSpan w:val="2"/>
          </w:tcPr>
          <w:p w14:paraId="13F5154F" w14:textId="77777777" w:rsidR="00974907" w:rsidRPr="008635B3" w:rsidRDefault="00974907" w:rsidP="005A4338">
            <w:pPr>
              <w:pStyle w:val="BodyText"/>
              <w:spacing w:before="21"/>
              <w:rPr>
                <w:color w:val="131618"/>
                <w:w w:val="105"/>
                <w:sz w:val="18"/>
                <w:szCs w:val="20"/>
              </w:rPr>
            </w:pPr>
          </w:p>
        </w:tc>
        <w:tc>
          <w:tcPr>
            <w:tcW w:w="4624" w:type="dxa"/>
            <w:gridSpan w:val="3"/>
          </w:tcPr>
          <w:p w14:paraId="72AF4D47" w14:textId="3EC9847E" w:rsidR="00BF5D04" w:rsidRPr="00BF5D04" w:rsidRDefault="00BF5D04" w:rsidP="00BF5D04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BF5D04">
              <w:rPr>
                <w:b/>
                <w:color w:val="000000" w:themeColor="text1"/>
                <w:sz w:val="18"/>
                <w:szCs w:val="20"/>
              </w:rPr>
              <w:t>Lot # 17 Owner</w:t>
            </w:r>
          </w:p>
          <w:p w14:paraId="4A349B0C" w14:textId="77777777" w:rsidR="00BF5D04" w:rsidRPr="00BF5D04" w:rsidRDefault="00BF5D04" w:rsidP="00BF5D04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BF5D04">
              <w:rPr>
                <w:color w:val="000000" w:themeColor="text1"/>
                <w:sz w:val="18"/>
                <w:szCs w:val="20"/>
              </w:rPr>
              <w:t xml:space="preserve">Keith &amp; Kathy Igou </w:t>
            </w:r>
          </w:p>
          <w:p w14:paraId="5F2CF7BF" w14:textId="77777777" w:rsidR="00BF5D04" w:rsidRPr="00BF5D04" w:rsidRDefault="00BF5D04" w:rsidP="00BF5D04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BF5D04">
              <w:rPr>
                <w:color w:val="000000" w:themeColor="text1"/>
                <w:sz w:val="18"/>
                <w:szCs w:val="20"/>
              </w:rPr>
              <w:t xml:space="preserve">858 Atlantic View Dr. </w:t>
            </w:r>
          </w:p>
          <w:p w14:paraId="5B2932CD" w14:textId="77777777" w:rsidR="00BF5D04" w:rsidRPr="00BF5D04" w:rsidRDefault="00BF5D04" w:rsidP="00BF5D04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BF5D04">
              <w:rPr>
                <w:color w:val="000000" w:themeColor="text1"/>
                <w:sz w:val="18"/>
                <w:szCs w:val="20"/>
              </w:rPr>
              <w:t>904-415-1748(C)</w:t>
            </w:r>
          </w:p>
          <w:p w14:paraId="4DD7727B" w14:textId="568EC933" w:rsidR="00974907" w:rsidRPr="008635B3" w:rsidRDefault="00BF5D04" w:rsidP="00BF5D04">
            <w:pPr>
              <w:spacing w:before="21"/>
              <w:ind w:left="66"/>
              <w:rPr>
                <w:color w:val="000000" w:themeColor="text1"/>
                <w:w w:val="115"/>
                <w:sz w:val="18"/>
                <w:szCs w:val="20"/>
              </w:rPr>
            </w:pPr>
            <w:r w:rsidRPr="00BF5D04">
              <w:rPr>
                <w:color w:val="000000" w:themeColor="text1"/>
                <w:sz w:val="18"/>
                <w:szCs w:val="20"/>
              </w:rPr>
              <w:t>Igouk@bellsouth.net</w:t>
            </w:r>
          </w:p>
        </w:tc>
      </w:tr>
      <w:tr w:rsidR="00974907" w:rsidRPr="008C78B9" w14:paraId="073447B7" w14:textId="77777777" w:rsidTr="00A106C8">
        <w:trPr>
          <w:gridBefore w:val="1"/>
          <w:wBefore w:w="15" w:type="dxa"/>
        </w:trPr>
        <w:tc>
          <w:tcPr>
            <w:tcW w:w="4585" w:type="dxa"/>
          </w:tcPr>
          <w:p w14:paraId="70EB5456" w14:textId="17FDFACB" w:rsidR="00974907" w:rsidRPr="008635B3" w:rsidRDefault="00974907" w:rsidP="00974907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8635B3">
              <w:rPr>
                <w:b/>
                <w:color w:val="000000" w:themeColor="text1"/>
                <w:sz w:val="18"/>
                <w:szCs w:val="20"/>
              </w:rPr>
              <w:t>Lot # 10 Owner</w:t>
            </w:r>
          </w:p>
          <w:p w14:paraId="3FD6180D" w14:textId="4E97C129" w:rsidR="00974907" w:rsidRPr="008635B3" w:rsidRDefault="009A3AE4" w:rsidP="00974907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Dale &amp; </w:t>
            </w:r>
            <w:r w:rsidR="00974907" w:rsidRPr="008635B3">
              <w:rPr>
                <w:color w:val="000000" w:themeColor="text1"/>
                <w:sz w:val="18"/>
                <w:szCs w:val="20"/>
              </w:rPr>
              <w:t xml:space="preserve">Paula </w:t>
            </w:r>
            <w:r>
              <w:rPr>
                <w:color w:val="000000" w:themeColor="text1"/>
                <w:sz w:val="18"/>
                <w:szCs w:val="20"/>
              </w:rPr>
              <w:t>Peters</w:t>
            </w:r>
            <w:r w:rsidR="00974907" w:rsidRPr="008635B3">
              <w:rPr>
                <w:color w:val="000000" w:themeColor="text1"/>
                <w:sz w:val="18"/>
                <w:szCs w:val="20"/>
              </w:rPr>
              <w:t xml:space="preserve"> </w:t>
            </w:r>
          </w:p>
          <w:p w14:paraId="364574E3" w14:textId="77777777" w:rsidR="00974907" w:rsidRPr="008635B3" w:rsidRDefault="00974907" w:rsidP="00974907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 xml:space="preserve">872 Atlantic View Dr. </w:t>
            </w:r>
          </w:p>
          <w:p w14:paraId="0F0F5E15" w14:textId="136574FB" w:rsidR="00974907" w:rsidRPr="008635B3" w:rsidRDefault="00974907" w:rsidP="00974907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>904-261-9255</w:t>
            </w:r>
          </w:p>
          <w:p w14:paraId="7154D4E2" w14:textId="3935ADC4" w:rsidR="00974907" w:rsidRPr="00B760A1" w:rsidRDefault="00063CFF" w:rsidP="00C45DE5">
            <w:pPr>
              <w:spacing w:before="21"/>
              <w:ind w:left="66"/>
              <w:rPr>
                <w:sz w:val="18"/>
                <w:szCs w:val="18"/>
              </w:rPr>
            </w:pPr>
            <w:hyperlink r:id="rId16" w:history="1">
              <w:r w:rsidR="00F565A7" w:rsidRPr="00B760A1">
                <w:rPr>
                  <w:rStyle w:val="Hyperlink"/>
                  <w:color w:val="auto"/>
                  <w:sz w:val="18"/>
                  <w:szCs w:val="18"/>
                  <w:u w:val="none"/>
                </w:rPr>
                <w:t>paulapeters@bellsouth.net</w:t>
              </w:r>
            </w:hyperlink>
          </w:p>
          <w:p w14:paraId="6BCAE152" w14:textId="2C2E9063" w:rsidR="00F565A7" w:rsidRPr="00225C3F" w:rsidRDefault="00F565A7" w:rsidP="00C45DE5">
            <w:pPr>
              <w:spacing w:before="21"/>
              <w:ind w:left="66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dalepeters@bellsouth.net</w:t>
            </w:r>
          </w:p>
        </w:tc>
        <w:tc>
          <w:tcPr>
            <w:tcW w:w="236" w:type="dxa"/>
            <w:gridSpan w:val="2"/>
          </w:tcPr>
          <w:p w14:paraId="613306D7" w14:textId="77777777" w:rsidR="00974907" w:rsidRPr="008635B3" w:rsidRDefault="00974907" w:rsidP="00974907">
            <w:pPr>
              <w:pStyle w:val="BodyText"/>
              <w:spacing w:before="21"/>
              <w:rPr>
                <w:color w:val="131618"/>
                <w:w w:val="105"/>
                <w:sz w:val="18"/>
                <w:szCs w:val="20"/>
              </w:rPr>
            </w:pPr>
          </w:p>
        </w:tc>
        <w:tc>
          <w:tcPr>
            <w:tcW w:w="4624" w:type="dxa"/>
            <w:gridSpan w:val="3"/>
          </w:tcPr>
          <w:p w14:paraId="63FDAB6F" w14:textId="77777777" w:rsidR="00BF5D04" w:rsidRPr="00BF5D04" w:rsidRDefault="00BF5D04" w:rsidP="00BF5D04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BF5D04">
              <w:rPr>
                <w:b/>
                <w:color w:val="000000" w:themeColor="text1"/>
                <w:sz w:val="18"/>
                <w:szCs w:val="20"/>
              </w:rPr>
              <w:t>Lot # 18 Owner</w:t>
            </w:r>
          </w:p>
          <w:p w14:paraId="15A69ADE" w14:textId="1C650436" w:rsidR="00BF5D04" w:rsidRPr="00BF5D04" w:rsidRDefault="00A3606E" w:rsidP="00BF5D04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Ervin Cade</w:t>
            </w:r>
          </w:p>
          <w:p w14:paraId="338FEC73" w14:textId="399E6712" w:rsidR="00BF5D04" w:rsidRDefault="00BF5D04" w:rsidP="00BF5D04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BF5D04">
              <w:rPr>
                <w:color w:val="000000" w:themeColor="text1"/>
                <w:sz w:val="18"/>
                <w:szCs w:val="20"/>
              </w:rPr>
              <w:t>856 Atlantic View Dr.</w:t>
            </w:r>
          </w:p>
          <w:p w14:paraId="0CE4EFF7" w14:textId="38847E06" w:rsidR="003E09B6" w:rsidRPr="00BF5D04" w:rsidRDefault="003E09B6" w:rsidP="00BF5D04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Mail to: 96295 Oyster Bay Dr</w:t>
            </w:r>
            <w:r w:rsidR="00A025F1">
              <w:rPr>
                <w:color w:val="000000" w:themeColor="text1"/>
                <w:sz w:val="18"/>
                <w:szCs w:val="20"/>
              </w:rPr>
              <w:t>, FBFL 32034</w:t>
            </w:r>
          </w:p>
          <w:p w14:paraId="2797D788" w14:textId="4C9CE0C3" w:rsidR="00974907" w:rsidRPr="00B43C86" w:rsidRDefault="00B43C86" w:rsidP="005A4338">
            <w:pPr>
              <w:spacing w:before="21"/>
              <w:ind w:left="66"/>
              <w:rPr>
                <w:bCs/>
                <w:color w:val="000000" w:themeColor="text1"/>
                <w:sz w:val="18"/>
                <w:szCs w:val="20"/>
              </w:rPr>
            </w:pPr>
            <w:r w:rsidRPr="00B43C86">
              <w:rPr>
                <w:bCs/>
                <w:color w:val="000000" w:themeColor="text1"/>
                <w:w w:val="115"/>
                <w:sz w:val="18"/>
                <w:szCs w:val="20"/>
              </w:rPr>
              <w:t>cadeee@yahoo.com</w:t>
            </w:r>
            <w:r w:rsidR="00974907" w:rsidRPr="00B43C86">
              <w:rPr>
                <w:bCs/>
                <w:color w:val="000000" w:themeColor="text1"/>
                <w:w w:val="115"/>
                <w:sz w:val="18"/>
                <w:szCs w:val="20"/>
              </w:rPr>
              <w:t xml:space="preserve"> </w:t>
            </w:r>
          </w:p>
        </w:tc>
      </w:tr>
      <w:tr w:rsidR="00974907" w:rsidRPr="008C78B9" w14:paraId="5F9FDA4D" w14:textId="77777777" w:rsidTr="00A106C8">
        <w:trPr>
          <w:gridBefore w:val="1"/>
          <w:wBefore w:w="15" w:type="dxa"/>
        </w:trPr>
        <w:tc>
          <w:tcPr>
            <w:tcW w:w="4585" w:type="dxa"/>
          </w:tcPr>
          <w:p w14:paraId="55210BA7" w14:textId="77777777" w:rsidR="00974907" w:rsidRPr="008635B3" w:rsidRDefault="00974907" w:rsidP="00974907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8635B3">
              <w:rPr>
                <w:b/>
                <w:color w:val="000000" w:themeColor="text1"/>
                <w:sz w:val="18"/>
                <w:szCs w:val="20"/>
              </w:rPr>
              <w:t>Lot # 11 Owner</w:t>
            </w:r>
          </w:p>
          <w:p w14:paraId="6FC8DAC9" w14:textId="77777777" w:rsidR="00974907" w:rsidRPr="008635B3" w:rsidRDefault="00974907" w:rsidP="00974907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>Rhett Rogers</w:t>
            </w:r>
          </w:p>
          <w:p w14:paraId="077E380D" w14:textId="77777777" w:rsidR="00974907" w:rsidRPr="008635B3" w:rsidRDefault="00974907" w:rsidP="00974907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>870 Atlantic View Dr.</w:t>
            </w:r>
          </w:p>
          <w:p w14:paraId="1038F4E9" w14:textId="77777777" w:rsidR="00974907" w:rsidRPr="008635B3" w:rsidRDefault="00974907" w:rsidP="00974907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>904-430-7733 (C)</w:t>
            </w:r>
          </w:p>
          <w:p w14:paraId="74184C3C" w14:textId="77777777" w:rsidR="00974907" w:rsidRPr="008635B3" w:rsidRDefault="00974907" w:rsidP="00974907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>904-583-4581 (C)</w:t>
            </w:r>
          </w:p>
          <w:p w14:paraId="73187DDC" w14:textId="5C93770F" w:rsidR="00974907" w:rsidRPr="00CA1CF5" w:rsidRDefault="00974907" w:rsidP="00CA1CF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 xml:space="preserve">rhettrogers@rayoner.com </w:t>
            </w:r>
          </w:p>
        </w:tc>
        <w:tc>
          <w:tcPr>
            <w:tcW w:w="236" w:type="dxa"/>
            <w:gridSpan w:val="2"/>
          </w:tcPr>
          <w:p w14:paraId="0DA1482D" w14:textId="77777777" w:rsidR="00974907" w:rsidRPr="008635B3" w:rsidRDefault="00974907" w:rsidP="00974907">
            <w:pPr>
              <w:pStyle w:val="BodyText"/>
              <w:spacing w:before="21"/>
              <w:rPr>
                <w:color w:val="131618"/>
                <w:w w:val="105"/>
                <w:sz w:val="18"/>
                <w:szCs w:val="20"/>
              </w:rPr>
            </w:pPr>
          </w:p>
        </w:tc>
        <w:tc>
          <w:tcPr>
            <w:tcW w:w="4624" w:type="dxa"/>
            <w:gridSpan w:val="3"/>
          </w:tcPr>
          <w:p w14:paraId="2F7DA986" w14:textId="6C19BE29" w:rsidR="00776D63" w:rsidRPr="00776D63" w:rsidRDefault="00776D63" w:rsidP="00776D63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776D63">
              <w:rPr>
                <w:b/>
                <w:color w:val="000000" w:themeColor="text1"/>
                <w:sz w:val="18"/>
                <w:szCs w:val="20"/>
              </w:rPr>
              <w:t>Lot # 19 Owner:</w:t>
            </w:r>
          </w:p>
          <w:p w14:paraId="44AFF264" w14:textId="63EA035D" w:rsidR="00776D63" w:rsidRDefault="007D59A8" w:rsidP="00776D63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Leann</w:t>
            </w:r>
            <w:r w:rsidR="00084DE4">
              <w:rPr>
                <w:color w:val="000000" w:themeColor="text1"/>
                <w:sz w:val="18"/>
                <w:szCs w:val="20"/>
              </w:rPr>
              <w:t xml:space="preserve"> &amp; Ken Coleman</w:t>
            </w:r>
          </w:p>
          <w:p w14:paraId="682267DB" w14:textId="66A08F45" w:rsidR="00776D63" w:rsidRDefault="00776D63" w:rsidP="00776D63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776D63">
              <w:rPr>
                <w:color w:val="000000" w:themeColor="text1"/>
                <w:sz w:val="18"/>
                <w:szCs w:val="20"/>
              </w:rPr>
              <w:t xml:space="preserve">854 Atlantic View Dr. </w:t>
            </w:r>
          </w:p>
          <w:p w14:paraId="38A54061" w14:textId="4F475DB5" w:rsidR="00F022C7" w:rsidRDefault="006163A4" w:rsidP="00776D63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980-328-3943</w:t>
            </w:r>
          </w:p>
          <w:p w14:paraId="35A8ADC9" w14:textId="5E0F9688" w:rsidR="00974907" w:rsidRDefault="00063CFF" w:rsidP="00084DE4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hyperlink r:id="rId17" w:history="1">
              <w:r w:rsidR="00506CB2" w:rsidRPr="001F146C">
                <w:rPr>
                  <w:rStyle w:val="Hyperlink"/>
                  <w:sz w:val="18"/>
                  <w:szCs w:val="20"/>
                </w:rPr>
                <w:t>Leanncoleman.lc@gmail.com</w:t>
              </w:r>
            </w:hyperlink>
          </w:p>
          <w:p w14:paraId="2F67AC79" w14:textId="77777777" w:rsidR="00506CB2" w:rsidRDefault="00506CB2" w:rsidP="00084DE4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</w:p>
          <w:p w14:paraId="4A8EB418" w14:textId="3C088F21" w:rsidR="00506CB2" w:rsidRPr="00BF5D04" w:rsidRDefault="00506CB2" w:rsidP="00084DE4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</w:p>
        </w:tc>
      </w:tr>
      <w:tr w:rsidR="00974907" w:rsidRPr="008C78B9" w14:paraId="0F6CBAFA" w14:textId="77777777" w:rsidTr="00A106C8">
        <w:trPr>
          <w:gridBefore w:val="1"/>
          <w:wBefore w:w="15" w:type="dxa"/>
        </w:trPr>
        <w:tc>
          <w:tcPr>
            <w:tcW w:w="4585" w:type="dxa"/>
          </w:tcPr>
          <w:p w14:paraId="337B6715" w14:textId="77777777" w:rsidR="0097407F" w:rsidRPr="008635B3" w:rsidRDefault="0097407F" w:rsidP="0097407F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8635B3">
              <w:rPr>
                <w:b/>
                <w:color w:val="000000" w:themeColor="text1"/>
                <w:sz w:val="18"/>
                <w:szCs w:val="20"/>
              </w:rPr>
              <w:lastRenderedPageBreak/>
              <w:t>Lot # 12 Owner</w:t>
            </w:r>
          </w:p>
          <w:p w14:paraId="086024AB" w14:textId="77777777" w:rsidR="0097407F" w:rsidRPr="008635B3" w:rsidRDefault="0097407F" w:rsidP="0097407F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 xml:space="preserve">Brooke &amp; Daniel Rowland </w:t>
            </w:r>
          </w:p>
          <w:p w14:paraId="202E6513" w14:textId="28315A40" w:rsidR="0097407F" w:rsidRPr="008635B3" w:rsidRDefault="0097407F" w:rsidP="0097407F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>868 Atlantic View Dr.</w:t>
            </w:r>
          </w:p>
          <w:p w14:paraId="2EE85894" w14:textId="77777777" w:rsidR="0097407F" w:rsidRPr="008635B3" w:rsidRDefault="0097407F" w:rsidP="0097407F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 xml:space="preserve">904-206-2565 (B) </w:t>
            </w:r>
          </w:p>
          <w:p w14:paraId="229AF4F8" w14:textId="77777777" w:rsidR="0097407F" w:rsidRPr="008635B3" w:rsidRDefault="0097407F" w:rsidP="0097407F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>904-753-2037(D)</w:t>
            </w:r>
          </w:p>
          <w:p w14:paraId="0E11ACB7" w14:textId="4A168259" w:rsidR="00974907" w:rsidRPr="00CA1CF5" w:rsidRDefault="0097407F" w:rsidP="00CA1CF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>brookerow@gmail.com</w:t>
            </w:r>
            <w:r w:rsidR="00974907" w:rsidRPr="008635B3">
              <w:rPr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</w:tcPr>
          <w:p w14:paraId="571BB3EF" w14:textId="77777777" w:rsidR="00974907" w:rsidRPr="008635B3" w:rsidRDefault="00974907" w:rsidP="00974907">
            <w:pPr>
              <w:pStyle w:val="BodyText"/>
              <w:spacing w:before="21"/>
              <w:rPr>
                <w:color w:val="131618"/>
                <w:w w:val="105"/>
                <w:sz w:val="18"/>
                <w:szCs w:val="20"/>
              </w:rPr>
            </w:pPr>
          </w:p>
        </w:tc>
        <w:tc>
          <w:tcPr>
            <w:tcW w:w="4624" w:type="dxa"/>
            <w:gridSpan w:val="3"/>
          </w:tcPr>
          <w:p w14:paraId="365BE0DD" w14:textId="77777777" w:rsidR="001D1B99" w:rsidRPr="001D1B99" w:rsidRDefault="001D1B99" w:rsidP="001D1B99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1D1B99">
              <w:rPr>
                <w:b/>
                <w:color w:val="000000" w:themeColor="text1"/>
                <w:sz w:val="18"/>
                <w:szCs w:val="20"/>
              </w:rPr>
              <w:t>Lot# 20 Owner</w:t>
            </w:r>
          </w:p>
          <w:p w14:paraId="2C7DC298" w14:textId="77777777" w:rsidR="001D1B99" w:rsidRDefault="001D1B99" w:rsidP="001D1B9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D1B99">
              <w:rPr>
                <w:color w:val="000000" w:themeColor="text1"/>
                <w:sz w:val="18"/>
                <w:szCs w:val="20"/>
              </w:rPr>
              <w:t xml:space="preserve">Peter &amp; Nancy Cavasino </w:t>
            </w:r>
          </w:p>
          <w:p w14:paraId="7DCE3D85" w14:textId="0F9D9C31" w:rsidR="001D1B99" w:rsidRPr="001D1B99" w:rsidRDefault="001D1B99" w:rsidP="001D1B9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D1B99">
              <w:rPr>
                <w:color w:val="000000" w:themeColor="text1"/>
                <w:sz w:val="18"/>
                <w:szCs w:val="20"/>
              </w:rPr>
              <w:t>852 Atlantic View Dr.</w:t>
            </w:r>
          </w:p>
          <w:p w14:paraId="6C1B2335" w14:textId="77777777" w:rsidR="001D1B99" w:rsidRPr="001D1B99" w:rsidRDefault="001D1B99" w:rsidP="001D1B9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D1B99">
              <w:rPr>
                <w:color w:val="000000" w:themeColor="text1"/>
                <w:sz w:val="18"/>
                <w:szCs w:val="20"/>
              </w:rPr>
              <w:t>904-556-3566 (C-N)</w:t>
            </w:r>
          </w:p>
          <w:p w14:paraId="38758499" w14:textId="682286E3" w:rsidR="00974907" w:rsidRPr="00BF5D04" w:rsidRDefault="001D1B99" w:rsidP="001D1B9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D1B99">
              <w:rPr>
                <w:color w:val="000000" w:themeColor="text1"/>
                <w:sz w:val="18"/>
                <w:szCs w:val="20"/>
              </w:rPr>
              <w:t>cavasino852@att.net</w:t>
            </w:r>
            <w:r w:rsidR="00974907" w:rsidRPr="00BF5D04">
              <w:rPr>
                <w:color w:val="000000" w:themeColor="text1"/>
                <w:sz w:val="18"/>
                <w:szCs w:val="20"/>
              </w:rPr>
              <w:t xml:space="preserve"> </w:t>
            </w:r>
          </w:p>
        </w:tc>
      </w:tr>
      <w:tr w:rsidR="008635B3" w:rsidRPr="008C78B9" w14:paraId="0DC163B2" w14:textId="77777777" w:rsidTr="00A106C8">
        <w:trPr>
          <w:gridBefore w:val="1"/>
          <w:wBefore w:w="15" w:type="dxa"/>
        </w:trPr>
        <w:tc>
          <w:tcPr>
            <w:tcW w:w="4585" w:type="dxa"/>
          </w:tcPr>
          <w:p w14:paraId="69179DDD" w14:textId="77777777" w:rsidR="008635B3" w:rsidRPr="008635B3" w:rsidRDefault="008635B3" w:rsidP="008635B3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8635B3">
              <w:rPr>
                <w:b/>
                <w:color w:val="000000" w:themeColor="text1"/>
                <w:sz w:val="18"/>
                <w:szCs w:val="20"/>
              </w:rPr>
              <w:t>Lot # 13 Owner</w:t>
            </w:r>
          </w:p>
          <w:p w14:paraId="4A100625" w14:textId="77777777" w:rsidR="008635B3" w:rsidRPr="008635B3" w:rsidRDefault="008635B3" w:rsidP="008635B3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 xml:space="preserve">Larry &amp; Doris Davis </w:t>
            </w:r>
          </w:p>
          <w:p w14:paraId="63C891A1" w14:textId="77777777" w:rsidR="008635B3" w:rsidRPr="008635B3" w:rsidRDefault="008635B3" w:rsidP="008635B3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 xml:space="preserve">866 Atlantic View Dr. </w:t>
            </w:r>
          </w:p>
          <w:p w14:paraId="2087C5AD" w14:textId="77777777" w:rsidR="008635B3" w:rsidRPr="008635B3" w:rsidRDefault="008635B3" w:rsidP="008635B3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>904-557-8525</w:t>
            </w:r>
          </w:p>
          <w:p w14:paraId="33536533" w14:textId="314D2F8D" w:rsidR="008635B3" w:rsidRPr="008635B3" w:rsidRDefault="009C69EA" w:rsidP="008635B3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larryhdavis@outlook.com</w:t>
            </w:r>
            <w:r w:rsidR="008635B3" w:rsidRPr="008635B3">
              <w:rPr>
                <w:color w:val="000000" w:themeColor="text1"/>
                <w:sz w:val="18"/>
                <w:szCs w:val="20"/>
              </w:rPr>
              <w:t xml:space="preserve"> (L)</w:t>
            </w:r>
          </w:p>
        </w:tc>
        <w:tc>
          <w:tcPr>
            <w:tcW w:w="236" w:type="dxa"/>
            <w:gridSpan w:val="2"/>
          </w:tcPr>
          <w:p w14:paraId="215E2B3F" w14:textId="77777777" w:rsidR="008635B3" w:rsidRPr="008635B3" w:rsidRDefault="008635B3" w:rsidP="00974907">
            <w:pPr>
              <w:pStyle w:val="BodyText"/>
              <w:spacing w:before="21"/>
              <w:rPr>
                <w:color w:val="131618"/>
                <w:w w:val="105"/>
                <w:sz w:val="18"/>
                <w:szCs w:val="20"/>
              </w:rPr>
            </w:pPr>
          </w:p>
        </w:tc>
        <w:tc>
          <w:tcPr>
            <w:tcW w:w="4624" w:type="dxa"/>
            <w:gridSpan w:val="3"/>
          </w:tcPr>
          <w:p w14:paraId="22A9B544" w14:textId="77777777" w:rsidR="00F32DE9" w:rsidRPr="00F32DE9" w:rsidRDefault="00F32DE9" w:rsidP="00F32DE9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F32DE9">
              <w:rPr>
                <w:b/>
                <w:color w:val="000000" w:themeColor="text1"/>
                <w:sz w:val="18"/>
                <w:szCs w:val="20"/>
              </w:rPr>
              <w:t>Lot # 21 Renter</w:t>
            </w:r>
          </w:p>
          <w:p w14:paraId="6897BF4A" w14:textId="77777777" w:rsidR="00F32DE9" w:rsidRPr="00F32DE9" w:rsidRDefault="00F32DE9" w:rsidP="00F32DE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F32DE9">
              <w:rPr>
                <w:color w:val="000000" w:themeColor="text1"/>
                <w:sz w:val="18"/>
                <w:szCs w:val="20"/>
              </w:rPr>
              <w:t xml:space="preserve">2817 Laguna Dr </w:t>
            </w:r>
          </w:p>
          <w:p w14:paraId="20926E19" w14:textId="77777777" w:rsidR="00F32DE9" w:rsidRPr="00F32DE9" w:rsidRDefault="00F32DE9" w:rsidP="00F32DE9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F32DE9">
              <w:rPr>
                <w:b/>
                <w:color w:val="000000" w:themeColor="text1"/>
                <w:sz w:val="18"/>
                <w:szCs w:val="20"/>
              </w:rPr>
              <w:t>Owner:</w:t>
            </w:r>
          </w:p>
          <w:p w14:paraId="2C96845C" w14:textId="431F817C" w:rsidR="00F32DE9" w:rsidRPr="00F32DE9" w:rsidRDefault="00F32DE9" w:rsidP="00F32DE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F32DE9">
              <w:rPr>
                <w:color w:val="000000" w:themeColor="text1"/>
                <w:sz w:val="18"/>
                <w:szCs w:val="20"/>
              </w:rPr>
              <w:t>Matt Whitehead</w:t>
            </w:r>
          </w:p>
          <w:p w14:paraId="256077A5" w14:textId="77777777" w:rsidR="00F32DE9" w:rsidRPr="00F32DE9" w:rsidRDefault="00F32DE9" w:rsidP="00F32DE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F32DE9">
              <w:rPr>
                <w:color w:val="000000" w:themeColor="text1"/>
                <w:sz w:val="18"/>
                <w:szCs w:val="20"/>
              </w:rPr>
              <w:t>430 Deer Creek Dr. Forysth, GA 31029</w:t>
            </w:r>
          </w:p>
          <w:p w14:paraId="2E95597E" w14:textId="77777777" w:rsidR="00F32DE9" w:rsidRDefault="00F32DE9" w:rsidP="00F32DE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F32DE9">
              <w:rPr>
                <w:color w:val="000000" w:themeColor="text1"/>
                <w:sz w:val="18"/>
                <w:szCs w:val="20"/>
              </w:rPr>
              <w:t>478-731-9305 (C)</w:t>
            </w:r>
          </w:p>
          <w:p w14:paraId="34ADE1EF" w14:textId="0A4E80EB" w:rsidR="008635B3" w:rsidRPr="00BF5D04" w:rsidRDefault="00A32A06" w:rsidP="00CA1CF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Matt.Whitehead@GraphicsPkg.com</w:t>
            </w:r>
          </w:p>
        </w:tc>
      </w:tr>
      <w:tr w:rsidR="008635B3" w:rsidRPr="008C78B9" w14:paraId="5D9E51AD" w14:textId="77777777" w:rsidTr="00A106C8">
        <w:trPr>
          <w:gridBefore w:val="1"/>
          <w:wBefore w:w="15" w:type="dxa"/>
        </w:trPr>
        <w:tc>
          <w:tcPr>
            <w:tcW w:w="4585" w:type="dxa"/>
          </w:tcPr>
          <w:p w14:paraId="14348814" w14:textId="3DD3502C" w:rsidR="008635B3" w:rsidRPr="008635B3" w:rsidRDefault="008635B3" w:rsidP="008635B3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8635B3">
              <w:rPr>
                <w:b/>
                <w:color w:val="000000" w:themeColor="text1"/>
                <w:sz w:val="18"/>
                <w:szCs w:val="20"/>
              </w:rPr>
              <w:t xml:space="preserve">Lot # 14 </w:t>
            </w:r>
            <w:r w:rsidR="001E2A27">
              <w:rPr>
                <w:b/>
                <w:color w:val="000000" w:themeColor="text1"/>
                <w:sz w:val="18"/>
                <w:szCs w:val="20"/>
              </w:rPr>
              <w:t>Owner</w:t>
            </w:r>
          </w:p>
          <w:p w14:paraId="2D8C674A" w14:textId="6AB34F5B" w:rsidR="00991EE4" w:rsidRDefault="005B1B11" w:rsidP="008635B3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Jayne Dixon &amp; Hunter Towns</w:t>
            </w:r>
          </w:p>
          <w:p w14:paraId="3E5523BC" w14:textId="437D0097" w:rsidR="008635B3" w:rsidRPr="008635B3" w:rsidRDefault="008635B3" w:rsidP="008635B3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635B3">
              <w:rPr>
                <w:color w:val="000000" w:themeColor="text1"/>
                <w:sz w:val="18"/>
                <w:szCs w:val="20"/>
              </w:rPr>
              <w:t xml:space="preserve">864 Atlantic View Dr </w:t>
            </w:r>
          </w:p>
          <w:p w14:paraId="1A383B5B" w14:textId="5815B903" w:rsidR="005A4338" w:rsidRDefault="0051214A" w:rsidP="00CA1CF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Mail to: </w:t>
            </w:r>
            <w:r w:rsidR="00DB3963">
              <w:rPr>
                <w:color w:val="000000" w:themeColor="text1"/>
                <w:sz w:val="18"/>
                <w:szCs w:val="20"/>
              </w:rPr>
              <w:t xml:space="preserve">Janice Towns, </w:t>
            </w:r>
            <w:r w:rsidR="000F0B20">
              <w:rPr>
                <w:color w:val="000000" w:themeColor="text1"/>
                <w:sz w:val="18"/>
                <w:szCs w:val="20"/>
              </w:rPr>
              <w:t>2945 Mount Vernon, Alston Road, Ailey GA</w:t>
            </w:r>
            <w:r w:rsidR="00955163">
              <w:rPr>
                <w:color w:val="000000" w:themeColor="text1"/>
                <w:sz w:val="18"/>
                <w:szCs w:val="20"/>
              </w:rPr>
              <w:t xml:space="preserve"> 30410</w:t>
            </w:r>
          </w:p>
          <w:p w14:paraId="2A6874AC" w14:textId="72B58124" w:rsidR="008F1E1F" w:rsidRDefault="0088328B" w:rsidP="00CA1CF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2</w:t>
            </w:r>
            <w:r w:rsidR="00FD0EB7">
              <w:rPr>
                <w:color w:val="000000" w:themeColor="text1"/>
                <w:sz w:val="18"/>
                <w:szCs w:val="20"/>
              </w:rPr>
              <w:t>2</w:t>
            </w:r>
            <w:r>
              <w:rPr>
                <w:color w:val="000000" w:themeColor="text1"/>
                <w:sz w:val="18"/>
                <w:szCs w:val="20"/>
              </w:rPr>
              <w:t xml:space="preserve">9-868-7717, </w:t>
            </w:r>
            <w:hyperlink r:id="rId18" w:history="1">
              <w:r w:rsidR="004577A8" w:rsidRPr="009D41C8">
                <w:rPr>
                  <w:rStyle w:val="Hyperlink"/>
                  <w:sz w:val="18"/>
                  <w:szCs w:val="20"/>
                </w:rPr>
                <w:t>janice.sdl@yahoo.com</w:t>
              </w:r>
            </w:hyperlink>
          </w:p>
          <w:p w14:paraId="77B2901A" w14:textId="7A6DAB17" w:rsidR="0031425E" w:rsidRDefault="0031425E" w:rsidP="00CA1CF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Janie Towns</w:t>
            </w:r>
            <w:r w:rsidR="0019319C">
              <w:rPr>
                <w:color w:val="000000" w:themeColor="text1"/>
                <w:sz w:val="18"/>
                <w:szCs w:val="20"/>
              </w:rPr>
              <w:t xml:space="preserve">, </w:t>
            </w:r>
            <w:hyperlink r:id="rId19" w:history="1">
              <w:r w:rsidR="0019319C" w:rsidRPr="005028F2">
                <w:rPr>
                  <w:rStyle w:val="Hyperlink"/>
                  <w:sz w:val="18"/>
                  <w:szCs w:val="20"/>
                </w:rPr>
                <w:t>janietowns@msn.com</w:t>
              </w:r>
            </w:hyperlink>
            <w:r w:rsidR="0019319C">
              <w:rPr>
                <w:color w:val="000000" w:themeColor="text1"/>
                <w:sz w:val="18"/>
                <w:szCs w:val="20"/>
              </w:rPr>
              <w:t>, 229-868</w:t>
            </w:r>
            <w:r w:rsidR="00065341">
              <w:rPr>
                <w:color w:val="000000" w:themeColor="text1"/>
                <w:sz w:val="18"/>
                <w:szCs w:val="20"/>
              </w:rPr>
              <w:t>-</w:t>
            </w:r>
            <w:r w:rsidR="00FD0EB7">
              <w:rPr>
                <w:color w:val="000000" w:themeColor="text1"/>
                <w:sz w:val="18"/>
                <w:szCs w:val="20"/>
              </w:rPr>
              <w:t>7717</w:t>
            </w:r>
          </w:p>
          <w:p w14:paraId="59400AF9" w14:textId="2985507E" w:rsidR="00FD0EB7" w:rsidRPr="008635B3" w:rsidRDefault="00FD0EB7" w:rsidP="00CA1CF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RR1 Box 34, Alamo</w:t>
            </w:r>
            <w:r w:rsidR="00065341">
              <w:rPr>
                <w:color w:val="000000" w:themeColor="text1"/>
                <w:sz w:val="18"/>
                <w:szCs w:val="20"/>
              </w:rPr>
              <w:t xml:space="preserve"> GA 30411-9708</w:t>
            </w:r>
          </w:p>
        </w:tc>
        <w:tc>
          <w:tcPr>
            <w:tcW w:w="236" w:type="dxa"/>
            <w:gridSpan w:val="2"/>
          </w:tcPr>
          <w:p w14:paraId="08F1D67D" w14:textId="77777777" w:rsidR="008635B3" w:rsidRPr="008635B3" w:rsidRDefault="008635B3" w:rsidP="00974907">
            <w:pPr>
              <w:pStyle w:val="BodyText"/>
              <w:spacing w:before="21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624" w:type="dxa"/>
            <w:gridSpan w:val="3"/>
          </w:tcPr>
          <w:p w14:paraId="5C273ECA" w14:textId="2C56FAD1" w:rsidR="00ED7FEC" w:rsidRPr="00ED7FEC" w:rsidRDefault="00ED7FEC" w:rsidP="00ED7FEC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ED7FEC">
              <w:rPr>
                <w:b/>
                <w:color w:val="000000" w:themeColor="text1"/>
                <w:sz w:val="18"/>
                <w:szCs w:val="20"/>
              </w:rPr>
              <w:t xml:space="preserve">Lot # 22 </w:t>
            </w:r>
            <w:r w:rsidR="00444C8B">
              <w:rPr>
                <w:b/>
                <w:color w:val="000000" w:themeColor="text1"/>
                <w:sz w:val="18"/>
                <w:szCs w:val="20"/>
              </w:rPr>
              <w:t>Owner</w:t>
            </w:r>
          </w:p>
          <w:p w14:paraId="130CD08C" w14:textId="1D3097F7" w:rsidR="00D57CCB" w:rsidRDefault="00D57CCB" w:rsidP="00ED7FEC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Darren &amp; </w:t>
            </w:r>
            <w:r w:rsidR="00444C8B">
              <w:rPr>
                <w:color w:val="000000" w:themeColor="text1"/>
                <w:sz w:val="18"/>
                <w:szCs w:val="20"/>
              </w:rPr>
              <w:t>Stac</w:t>
            </w:r>
            <w:r w:rsidR="00D47DB5">
              <w:rPr>
                <w:color w:val="000000" w:themeColor="text1"/>
                <w:sz w:val="18"/>
                <w:szCs w:val="20"/>
              </w:rPr>
              <w:t>y Horst</w:t>
            </w:r>
          </w:p>
          <w:p w14:paraId="68A0BA20" w14:textId="195CAAB0" w:rsidR="00ED7FEC" w:rsidRPr="00ED7FEC" w:rsidRDefault="00ED7FEC" w:rsidP="00ED7FEC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ED7FEC">
              <w:rPr>
                <w:color w:val="000000" w:themeColor="text1"/>
                <w:sz w:val="18"/>
                <w:szCs w:val="20"/>
              </w:rPr>
              <w:t>2815 Laguna Dr.</w:t>
            </w:r>
          </w:p>
          <w:p w14:paraId="1B96A5A5" w14:textId="77777777" w:rsidR="008635B3" w:rsidRDefault="00EA7686" w:rsidP="00ED7FEC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678-739-9999</w:t>
            </w:r>
          </w:p>
          <w:p w14:paraId="40BE3FB1" w14:textId="2EED20E1" w:rsidR="00EA7686" w:rsidRPr="008635B3" w:rsidRDefault="00556984" w:rsidP="00ED7FEC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stacybhorst@gmail.com</w:t>
            </w:r>
          </w:p>
        </w:tc>
      </w:tr>
      <w:tr w:rsidR="00F95994" w:rsidRPr="008C78B9" w14:paraId="1684D672" w14:textId="77777777" w:rsidTr="00A106C8">
        <w:trPr>
          <w:gridBefore w:val="1"/>
          <w:wBefore w:w="15" w:type="dxa"/>
        </w:trPr>
        <w:tc>
          <w:tcPr>
            <w:tcW w:w="4585" w:type="dxa"/>
          </w:tcPr>
          <w:p w14:paraId="2D7AB555" w14:textId="77777777" w:rsidR="0010399C" w:rsidRPr="0010399C" w:rsidRDefault="0010399C" w:rsidP="0010399C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10399C">
              <w:rPr>
                <w:b/>
                <w:color w:val="000000" w:themeColor="text1"/>
                <w:sz w:val="18"/>
                <w:szCs w:val="20"/>
              </w:rPr>
              <w:t>Lot # 15 Owner</w:t>
            </w:r>
          </w:p>
          <w:p w14:paraId="578B3E04" w14:textId="77777777" w:rsidR="0010399C" w:rsidRPr="0010399C" w:rsidRDefault="0010399C" w:rsidP="0010399C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0399C">
              <w:rPr>
                <w:color w:val="000000" w:themeColor="text1"/>
                <w:sz w:val="18"/>
                <w:szCs w:val="20"/>
              </w:rPr>
              <w:t xml:space="preserve">Marc &amp; Jessica Wachter </w:t>
            </w:r>
          </w:p>
          <w:p w14:paraId="13D70BE1" w14:textId="77777777" w:rsidR="0010399C" w:rsidRPr="0010399C" w:rsidRDefault="0010399C" w:rsidP="0010399C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0399C">
              <w:rPr>
                <w:color w:val="000000" w:themeColor="text1"/>
                <w:sz w:val="18"/>
                <w:szCs w:val="20"/>
              </w:rPr>
              <w:t xml:space="preserve">862 Atlantic View Drive </w:t>
            </w:r>
          </w:p>
          <w:p w14:paraId="3BEF63D8" w14:textId="77777777" w:rsidR="0010399C" w:rsidRPr="0010399C" w:rsidRDefault="0010399C" w:rsidP="0010399C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0399C">
              <w:rPr>
                <w:color w:val="000000" w:themeColor="text1"/>
                <w:sz w:val="18"/>
                <w:szCs w:val="20"/>
              </w:rPr>
              <w:t>904-432-8530</w:t>
            </w:r>
          </w:p>
          <w:p w14:paraId="69D63CA5" w14:textId="65094E15" w:rsidR="0010399C" w:rsidRPr="0010399C" w:rsidRDefault="0010399C" w:rsidP="0010399C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0399C">
              <w:rPr>
                <w:color w:val="000000" w:themeColor="text1"/>
                <w:sz w:val="18"/>
                <w:szCs w:val="20"/>
              </w:rPr>
              <w:t xml:space="preserve">Mail to: </w:t>
            </w:r>
            <w:r>
              <w:rPr>
                <w:color w:val="000000" w:themeColor="text1"/>
                <w:sz w:val="18"/>
                <w:szCs w:val="20"/>
              </w:rPr>
              <w:t xml:space="preserve">a.) </w:t>
            </w:r>
            <w:r w:rsidRPr="0010399C">
              <w:rPr>
                <w:color w:val="000000" w:themeColor="text1"/>
                <w:sz w:val="18"/>
                <w:szCs w:val="20"/>
              </w:rPr>
              <w:t>2012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 w:rsidRPr="0010399C">
              <w:rPr>
                <w:color w:val="000000" w:themeColor="text1"/>
                <w:sz w:val="18"/>
                <w:szCs w:val="20"/>
              </w:rPr>
              <w:t xml:space="preserve">Monthaven Dr. Wake Forest, NC 27587 </w:t>
            </w:r>
            <w:r>
              <w:rPr>
                <w:color w:val="000000" w:themeColor="text1"/>
                <w:sz w:val="18"/>
                <w:szCs w:val="20"/>
              </w:rPr>
              <w:t xml:space="preserve">b.) </w:t>
            </w:r>
            <w:r w:rsidRPr="0010399C">
              <w:rPr>
                <w:color w:val="000000" w:themeColor="text1"/>
                <w:sz w:val="18"/>
                <w:szCs w:val="20"/>
              </w:rPr>
              <w:t>110 Preakness Dr. Mullica Hill, NJ 08062</w:t>
            </w:r>
          </w:p>
          <w:p w14:paraId="397EA43C" w14:textId="27CB57B9" w:rsidR="0010399C" w:rsidRPr="0010399C" w:rsidRDefault="0010399C" w:rsidP="00974F0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0399C">
              <w:rPr>
                <w:color w:val="000000" w:themeColor="text1"/>
                <w:sz w:val="18"/>
                <w:szCs w:val="20"/>
              </w:rPr>
              <w:t>856-297-7351 (C)</w:t>
            </w:r>
            <w:r w:rsidR="00974F09">
              <w:rPr>
                <w:color w:val="000000" w:themeColor="text1"/>
                <w:sz w:val="18"/>
                <w:szCs w:val="20"/>
              </w:rPr>
              <w:t xml:space="preserve">, </w:t>
            </w:r>
            <w:r w:rsidRPr="0010399C">
              <w:rPr>
                <w:color w:val="000000" w:themeColor="text1"/>
                <w:sz w:val="18"/>
                <w:szCs w:val="20"/>
              </w:rPr>
              <w:t>609-617-2894 (C)</w:t>
            </w:r>
            <w:r w:rsidR="00974F09">
              <w:rPr>
                <w:color w:val="000000" w:themeColor="text1"/>
                <w:sz w:val="18"/>
                <w:szCs w:val="20"/>
              </w:rPr>
              <w:t xml:space="preserve">, </w:t>
            </w:r>
            <w:r w:rsidRPr="0010399C">
              <w:rPr>
                <w:color w:val="000000" w:themeColor="text1"/>
                <w:sz w:val="18"/>
                <w:szCs w:val="20"/>
              </w:rPr>
              <w:t>856-417-3764 (NJ)</w:t>
            </w:r>
          </w:p>
          <w:p w14:paraId="17EFD0AD" w14:textId="4A6F76E0" w:rsidR="00F95994" w:rsidRPr="008635B3" w:rsidRDefault="0010399C" w:rsidP="0010399C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0399C">
              <w:rPr>
                <w:color w:val="000000" w:themeColor="text1"/>
                <w:sz w:val="18"/>
                <w:szCs w:val="20"/>
              </w:rPr>
              <w:t>jessiewachter@yahoo.com</w:t>
            </w:r>
          </w:p>
        </w:tc>
        <w:tc>
          <w:tcPr>
            <w:tcW w:w="236" w:type="dxa"/>
            <w:gridSpan w:val="2"/>
          </w:tcPr>
          <w:p w14:paraId="6625412E" w14:textId="77777777" w:rsidR="00F95994" w:rsidRPr="008635B3" w:rsidRDefault="00F95994" w:rsidP="00F95994">
            <w:pPr>
              <w:pStyle w:val="BodyText"/>
              <w:spacing w:before="21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624" w:type="dxa"/>
            <w:gridSpan w:val="3"/>
          </w:tcPr>
          <w:p w14:paraId="7052C5BF" w14:textId="454A13AF" w:rsidR="00222031" w:rsidRPr="00222031" w:rsidRDefault="00222031" w:rsidP="0022203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22031">
              <w:rPr>
                <w:b/>
                <w:color w:val="000000" w:themeColor="text1"/>
                <w:sz w:val="18"/>
                <w:szCs w:val="20"/>
              </w:rPr>
              <w:t>Lot # 23</w:t>
            </w:r>
            <w:r>
              <w:rPr>
                <w:b/>
                <w:color w:val="000000" w:themeColor="text1"/>
                <w:sz w:val="18"/>
                <w:szCs w:val="20"/>
              </w:rPr>
              <w:t xml:space="preserve"> Owner:</w:t>
            </w:r>
          </w:p>
          <w:p w14:paraId="340D903C" w14:textId="452E6314" w:rsidR="00222031" w:rsidRDefault="007B660D" w:rsidP="0022203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Lance &amp; Jenni Ankrum</w:t>
            </w:r>
          </w:p>
          <w:p w14:paraId="3279261A" w14:textId="45ED1A0F" w:rsidR="00222031" w:rsidRPr="00222031" w:rsidRDefault="00222031" w:rsidP="0022203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22031">
              <w:rPr>
                <w:color w:val="000000" w:themeColor="text1"/>
                <w:sz w:val="18"/>
                <w:szCs w:val="20"/>
              </w:rPr>
              <w:t>2813 Laguna Dr.</w:t>
            </w:r>
          </w:p>
          <w:p w14:paraId="5251FF66" w14:textId="77777777" w:rsidR="00F95994" w:rsidRDefault="000D1FAB" w:rsidP="0022203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904-502-1881</w:t>
            </w:r>
          </w:p>
          <w:p w14:paraId="22D84791" w14:textId="77777777" w:rsidR="004A0334" w:rsidRDefault="004A0334" w:rsidP="004A0334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770-906-6440</w:t>
            </w:r>
          </w:p>
          <w:p w14:paraId="3E4274BA" w14:textId="7F39DFD2" w:rsidR="00876158" w:rsidRPr="008635B3" w:rsidRDefault="00876158" w:rsidP="004A0334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lanceankrum@gmail.com</w:t>
            </w:r>
          </w:p>
        </w:tc>
      </w:tr>
      <w:tr w:rsidR="00F95994" w:rsidRPr="008C78B9" w14:paraId="18EABC31" w14:textId="77777777" w:rsidTr="00A106C8">
        <w:trPr>
          <w:gridBefore w:val="1"/>
          <w:wBefore w:w="15" w:type="dxa"/>
        </w:trPr>
        <w:tc>
          <w:tcPr>
            <w:tcW w:w="4585" w:type="dxa"/>
          </w:tcPr>
          <w:p w14:paraId="53C760CD" w14:textId="77777777" w:rsidR="0010399C" w:rsidRPr="0010399C" w:rsidRDefault="0010399C" w:rsidP="0010399C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10399C">
              <w:rPr>
                <w:b/>
                <w:color w:val="000000" w:themeColor="text1"/>
                <w:sz w:val="18"/>
                <w:szCs w:val="20"/>
              </w:rPr>
              <w:t>Lot # 16 Owner</w:t>
            </w:r>
          </w:p>
          <w:p w14:paraId="22D985B8" w14:textId="77777777" w:rsidR="0010399C" w:rsidRPr="0010399C" w:rsidRDefault="0010399C" w:rsidP="0010399C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0399C">
              <w:rPr>
                <w:color w:val="000000" w:themeColor="text1"/>
                <w:sz w:val="18"/>
                <w:szCs w:val="20"/>
              </w:rPr>
              <w:t xml:space="preserve">William &amp; Janet Sebastian </w:t>
            </w:r>
          </w:p>
          <w:p w14:paraId="33E01BAE" w14:textId="77777777" w:rsidR="0010399C" w:rsidRDefault="0010399C" w:rsidP="0010399C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0399C">
              <w:rPr>
                <w:color w:val="000000" w:themeColor="text1"/>
                <w:sz w:val="18"/>
                <w:szCs w:val="20"/>
              </w:rPr>
              <w:t xml:space="preserve">860 Atlantic View Dr.  </w:t>
            </w:r>
          </w:p>
          <w:p w14:paraId="11EAB0D3" w14:textId="26E17F5F" w:rsidR="00F95994" w:rsidRPr="008635B3" w:rsidRDefault="0010399C" w:rsidP="0010399C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0399C">
              <w:rPr>
                <w:color w:val="000000" w:themeColor="text1"/>
                <w:sz w:val="18"/>
                <w:szCs w:val="20"/>
              </w:rPr>
              <w:t>Islandatc@gmail.com</w:t>
            </w:r>
          </w:p>
        </w:tc>
        <w:tc>
          <w:tcPr>
            <w:tcW w:w="236" w:type="dxa"/>
            <w:gridSpan w:val="2"/>
          </w:tcPr>
          <w:p w14:paraId="738E407A" w14:textId="77777777" w:rsidR="00F95994" w:rsidRPr="008635B3" w:rsidRDefault="00F95994" w:rsidP="00F95994">
            <w:pPr>
              <w:pStyle w:val="BodyText"/>
              <w:spacing w:before="21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624" w:type="dxa"/>
            <w:gridSpan w:val="3"/>
          </w:tcPr>
          <w:p w14:paraId="1690D694" w14:textId="77777777" w:rsidR="0063086F" w:rsidRPr="0063086F" w:rsidRDefault="0063086F" w:rsidP="0063086F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63086F">
              <w:rPr>
                <w:b/>
                <w:color w:val="000000" w:themeColor="text1"/>
                <w:sz w:val="18"/>
                <w:szCs w:val="20"/>
              </w:rPr>
              <w:t>Lot # 24 Owners</w:t>
            </w:r>
          </w:p>
          <w:p w14:paraId="74CB2B1E" w14:textId="77777777" w:rsidR="0063086F" w:rsidRDefault="0063086F" w:rsidP="0063086F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63086F">
              <w:rPr>
                <w:color w:val="000000" w:themeColor="text1"/>
                <w:sz w:val="18"/>
                <w:szCs w:val="20"/>
              </w:rPr>
              <w:t xml:space="preserve">Rita &amp; Gary Eilers </w:t>
            </w:r>
          </w:p>
          <w:p w14:paraId="4D84B5F2" w14:textId="0599B541" w:rsidR="0063086F" w:rsidRPr="0063086F" w:rsidRDefault="0063086F" w:rsidP="0063086F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63086F">
              <w:rPr>
                <w:color w:val="000000" w:themeColor="text1"/>
                <w:sz w:val="18"/>
                <w:szCs w:val="20"/>
              </w:rPr>
              <w:t>2811 Laguna Dr.</w:t>
            </w:r>
          </w:p>
          <w:p w14:paraId="7744D802" w14:textId="77777777" w:rsidR="0063086F" w:rsidRPr="0063086F" w:rsidRDefault="0063086F" w:rsidP="0063086F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63086F">
              <w:rPr>
                <w:color w:val="000000" w:themeColor="text1"/>
                <w:sz w:val="18"/>
                <w:szCs w:val="20"/>
              </w:rPr>
              <w:t>859-380-2348</w:t>
            </w:r>
          </w:p>
          <w:p w14:paraId="198A9157" w14:textId="6CC14092" w:rsidR="00F95994" w:rsidRPr="000204D7" w:rsidRDefault="00063CFF" w:rsidP="0063086F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hyperlink r:id="rId20" w:history="1">
              <w:r w:rsidR="00CA1CF5" w:rsidRPr="000204D7">
                <w:rPr>
                  <w:rStyle w:val="Hyperlink"/>
                  <w:color w:val="000000" w:themeColor="text1"/>
                  <w:sz w:val="18"/>
                  <w:szCs w:val="20"/>
                  <w:u w:val="none"/>
                </w:rPr>
                <w:t>ritaeilers@hotmail.com</w:t>
              </w:r>
            </w:hyperlink>
          </w:p>
          <w:p w14:paraId="704F94A7" w14:textId="77777777" w:rsidR="00CA1CF5" w:rsidRDefault="00CA1CF5" w:rsidP="00D30CAF">
            <w:pPr>
              <w:spacing w:before="21"/>
              <w:rPr>
                <w:color w:val="000000" w:themeColor="text1"/>
                <w:sz w:val="18"/>
                <w:szCs w:val="20"/>
              </w:rPr>
            </w:pPr>
          </w:p>
          <w:p w14:paraId="3326C9C4" w14:textId="77777777" w:rsidR="00CA1CF5" w:rsidRDefault="00CA1CF5" w:rsidP="00CA1CF5">
            <w:pPr>
              <w:spacing w:before="21"/>
              <w:rPr>
                <w:color w:val="000000" w:themeColor="text1"/>
                <w:sz w:val="18"/>
                <w:szCs w:val="20"/>
              </w:rPr>
            </w:pPr>
          </w:p>
          <w:p w14:paraId="334C8082" w14:textId="76FF171E" w:rsidR="00CA1CF5" w:rsidRPr="008635B3" w:rsidRDefault="00CA1CF5" w:rsidP="0063086F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</w:p>
        </w:tc>
      </w:tr>
      <w:tr w:rsidR="00A5461D" w14:paraId="4E057282" w14:textId="77777777" w:rsidTr="00A106C8">
        <w:trPr>
          <w:gridBefore w:val="1"/>
          <w:gridAfter w:val="1"/>
          <w:wBefore w:w="15" w:type="dxa"/>
          <w:wAfter w:w="95" w:type="dxa"/>
        </w:trPr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768F5AAF" w14:textId="77777777" w:rsidR="00A5461D" w:rsidRPr="00A5461D" w:rsidRDefault="00A5461D" w:rsidP="00A5461D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A5461D">
              <w:rPr>
                <w:b/>
                <w:color w:val="000000" w:themeColor="text1"/>
                <w:sz w:val="18"/>
                <w:szCs w:val="20"/>
              </w:rPr>
              <w:t>Lot # 25 Owner</w:t>
            </w:r>
          </w:p>
          <w:p w14:paraId="510D0ADE" w14:textId="5B71E67B" w:rsidR="00A5461D" w:rsidRDefault="00A5461D" w:rsidP="00A5461D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A5461D">
              <w:rPr>
                <w:color w:val="000000" w:themeColor="text1"/>
                <w:sz w:val="18"/>
                <w:szCs w:val="20"/>
              </w:rPr>
              <w:t>Jane Hof</w:t>
            </w:r>
            <w:r w:rsidR="00581284">
              <w:rPr>
                <w:color w:val="000000" w:themeColor="text1"/>
                <w:sz w:val="18"/>
                <w:szCs w:val="20"/>
              </w:rPr>
              <w:t>f</w:t>
            </w:r>
            <w:r w:rsidRPr="00A5461D">
              <w:rPr>
                <w:color w:val="000000" w:themeColor="text1"/>
                <w:sz w:val="18"/>
                <w:szCs w:val="20"/>
              </w:rPr>
              <w:t xml:space="preserve">lander </w:t>
            </w:r>
          </w:p>
          <w:p w14:paraId="7496D585" w14:textId="375EF5EB" w:rsidR="00A5461D" w:rsidRPr="00A5461D" w:rsidRDefault="00A5461D" w:rsidP="00A5461D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A5461D">
              <w:rPr>
                <w:color w:val="000000" w:themeColor="text1"/>
                <w:sz w:val="18"/>
                <w:szCs w:val="20"/>
              </w:rPr>
              <w:t>2809 Laguna Dr.</w:t>
            </w:r>
          </w:p>
          <w:p w14:paraId="598A4986" w14:textId="77777777" w:rsidR="00A5461D" w:rsidRPr="00A5461D" w:rsidRDefault="00A5461D" w:rsidP="00A5461D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A5461D">
              <w:rPr>
                <w:color w:val="000000" w:themeColor="text1"/>
                <w:sz w:val="18"/>
                <w:szCs w:val="20"/>
              </w:rPr>
              <w:t>904-277-8128</w:t>
            </w:r>
          </w:p>
          <w:p w14:paraId="382D4347" w14:textId="758093FE" w:rsidR="00A5461D" w:rsidRPr="00A5461D" w:rsidRDefault="00A5461D" w:rsidP="00A5461D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3B7AD455" w14:textId="77777777" w:rsidR="00A5461D" w:rsidRPr="00A5461D" w:rsidRDefault="00A5461D" w:rsidP="00A5461D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</w:tcBorders>
          </w:tcPr>
          <w:p w14:paraId="492031A7" w14:textId="77777777" w:rsidR="009E6D80" w:rsidRPr="009E6D80" w:rsidRDefault="009E6D80" w:rsidP="009E6D80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9E6D80">
              <w:rPr>
                <w:b/>
                <w:color w:val="000000" w:themeColor="text1"/>
                <w:sz w:val="18"/>
                <w:szCs w:val="20"/>
              </w:rPr>
              <w:t xml:space="preserve">Lot # 33 Owner </w:t>
            </w:r>
          </w:p>
          <w:p w14:paraId="731DBE83" w14:textId="77777777" w:rsidR="009E6D80" w:rsidRPr="009E6D80" w:rsidRDefault="009E6D80" w:rsidP="009E6D80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6D80">
              <w:rPr>
                <w:color w:val="000000" w:themeColor="text1"/>
                <w:sz w:val="18"/>
                <w:szCs w:val="20"/>
              </w:rPr>
              <w:t xml:space="preserve">Henry J Honan </w:t>
            </w:r>
          </w:p>
          <w:p w14:paraId="5722A88A" w14:textId="77777777" w:rsidR="009E6D80" w:rsidRPr="009E6D80" w:rsidRDefault="009E6D80" w:rsidP="009E6D80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6D80">
              <w:rPr>
                <w:color w:val="000000" w:themeColor="text1"/>
                <w:sz w:val="18"/>
                <w:szCs w:val="20"/>
              </w:rPr>
              <w:t>865 Laguna Dr.</w:t>
            </w:r>
          </w:p>
          <w:p w14:paraId="2308CD1F" w14:textId="77777777" w:rsidR="005C3635" w:rsidRDefault="009E6D80" w:rsidP="009E6D80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6D80">
              <w:rPr>
                <w:color w:val="000000" w:themeColor="text1"/>
                <w:sz w:val="18"/>
                <w:szCs w:val="20"/>
              </w:rPr>
              <w:t>610-565-1281</w:t>
            </w:r>
          </w:p>
          <w:p w14:paraId="4C232D0A" w14:textId="4181939D" w:rsidR="009E6D80" w:rsidRPr="009E6D80" w:rsidRDefault="009E6D80" w:rsidP="009E6D80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6D80">
              <w:rPr>
                <w:color w:val="000000" w:themeColor="text1"/>
                <w:sz w:val="18"/>
                <w:szCs w:val="20"/>
              </w:rPr>
              <w:t>215-669-2706 (C)</w:t>
            </w:r>
          </w:p>
          <w:p w14:paraId="72309D0A" w14:textId="7E4EEE9E" w:rsidR="00CA1CF5" w:rsidRPr="000204D7" w:rsidRDefault="00063CFF" w:rsidP="00CA1CF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hyperlink r:id="rId21" w:history="1">
              <w:r w:rsidR="00CA1CF5" w:rsidRPr="000204D7">
                <w:rPr>
                  <w:rStyle w:val="Hyperlink"/>
                  <w:color w:val="000000" w:themeColor="text1"/>
                  <w:sz w:val="18"/>
                  <w:szCs w:val="20"/>
                  <w:u w:val="none"/>
                </w:rPr>
                <w:t>hj.honan@yahoo.com</w:t>
              </w:r>
            </w:hyperlink>
          </w:p>
        </w:tc>
      </w:tr>
      <w:tr w:rsidR="00A5461D" w14:paraId="6EB8BBA6" w14:textId="77777777" w:rsidTr="00A106C8">
        <w:trPr>
          <w:gridBefore w:val="1"/>
          <w:gridAfter w:val="1"/>
          <w:wBefore w:w="15" w:type="dxa"/>
          <w:wAfter w:w="95" w:type="dxa"/>
        </w:trPr>
        <w:tc>
          <w:tcPr>
            <w:tcW w:w="4675" w:type="dxa"/>
            <w:gridSpan w:val="2"/>
          </w:tcPr>
          <w:p w14:paraId="7B89D96D" w14:textId="77777777" w:rsidR="00834DA9" w:rsidRPr="00834DA9" w:rsidRDefault="00834DA9" w:rsidP="00834DA9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834DA9">
              <w:rPr>
                <w:b/>
                <w:color w:val="000000" w:themeColor="text1"/>
                <w:sz w:val="18"/>
                <w:szCs w:val="20"/>
              </w:rPr>
              <w:t>Lot # 26 Owner</w:t>
            </w:r>
          </w:p>
          <w:p w14:paraId="48B523DA" w14:textId="08BF6C77" w:rsidR="00834DA9" w:rsidRDefault="00834DA9" w:rsidP="00834DA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34DA9">
              <w:rPr>
                <w:color w:val="000000" w:themeColor="text1"/>
                <w:sz w:val="18"/>
                <w:szCs w:val="20"/>
              </w:rPr>
              <w:t>Susan McGrath-Smith</w:t>
            </w:r>
          </w:p>
          <w:p w14:paraId="7267374F" w14:textId="11F03F32" w:rsidR="00834DA9" w:rsidRPr="00834DA9" w:rsidRDefault="00834DA9" w:rsidP="00834DA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34DA9">
              <w:rPr>
                <w:color w:val="000000" w:themeColor="text1"/>
                <w:sz w:val="18"/>
                <w:szCs w:val="20"/>
              </w:rPr>
              <w:t>2807 Laguna Dr.</w:t>
            </w:r>
          </w:p>
          <w:p w14:paraId="7CC1D6B2" w14:textId="77777777" w:rsidR="00834DA9" w:rsidRPr="00834DA9" w:rsidRDefault="00834DA9" w:rsidP="00834DA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834DA9">
              <w:rPr>
                <w:color w:val="000000" w:themeColor="text1"/>
                <w:sz w:val="18"/>
                <w:szCs w:val="20"/>
              </w:rPr>
              <w:t>904-206-3690</w:t>
            </w:r>
          </w:p>
          <w:p w14:paraId="4206B207" w14:textId="33565464" w:rsidR="00A5461D" w:rsidRPr="00A5461D" w:rsidRDefault="00834DA9" w:rsidP="00834DA9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834DA9">
              <w:rPr>
                <w:color w:val="000000" w:themeColor="text1"/>
                <w:sz w:val="18"/>
                <w:szCs w:val="20"/>
              </w:rPr>
              <w:t>susan.mcgsmith@gmail.com</w:t>
            </w:r>
          </w:p>
        </w:tc>
        <w:tc>
          <w:tcPr>
            <w:tcW w:w="236" w:type="dxa"/>
            <w:gridSpan w:val="2"/>
          </w:tcPr>
          <w:p w14:paraId="15E8975A" w14:textId="77777777" w:rsidR="00A5461D" w:rsidRPr="00A5461D" w:rsidRDefault="00A5461D" w:rsidP="00A5461D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439" w:type="dxa"/>
          </w:tcPr>
          <w:p w14:paraId="39279C0E" w14:textId="77777777" w:rsidR="009E6D80" w:rsidRPr="009E6D80" w:rsidRDefault="009E6D80" w:rsidP="009E6D80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9E6D80">
              <w:rPr>
                <w:b/>
                <w:color w:val="000000" w:themeColor="text1"/>
                <w:sz w:val="18"/>
                <w:szCs w:val="20"/>
              </w:rPr>
              <w:t>Lot # 34 Owner</w:t>
            </w:r>
          </w:p>
          <w:p w14:paraId="7541C20F" w14:textId="77777777" w:rsidR="009E6D80" w:rsidRDefault="009E6D80" w:rsidP="009E6D80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6D80">
              <w:rPr>
                <w:color w:val="000000" w:themeColor="text1"/>
                <w:sz w:val="18"/>
                <w:szCs w:val="20"/>
              </w:rPr>
              <w:t xml:space="preserve">Henry &amp; Lisa Arato </w:t>
            </w:r>
          </w:p>
          <w:p w14:paraId="3F9A9842" w14:textId="398D1A96" w:rsidR="009E6D80" w:rsidRPr="009E6D80" w:rsidRDefault="009E6D80" w:rsidP="009E6D80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6D80">
              <w:rPr>
                <w:color w:val="000000" w:themeColor="text1"/>
                <w:sz w:val="18"/>
                <w:szCs w:val="20"/>
              </w:rPr>
              <w:t>867 Laguna Dr.</w:t>
            </w:r>
          </w:p>
          <w:p w14:paraId="28CFE748" w14:textId="77777777" w:rsidR="009E6D80" w:rsidRPr="009E6D80" w:rsidRDefault="009E6D80" w:rsidP="009E6D80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6D80">
              <w:rPr>
                <w:color w:val="000000" w:themeColor="text1"/>
                <w:sz w:val="18"/>
                <w:szCs w:val="20"/>
              </w:rPr>
              <w:t>904-321-0496</w:t>
            </w:r>
          </w:p>
          <w:p w14:paraId="17032540" w14:textId="0F45A81C" w:rsidR="00CA1CF5" w:rsidRPr="00CA1CF5" w:rsidRDefault="00063CFF" w:rsidP="00CA1CF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hyperlink r:id="rId22" w:history="1">
              <w:r w:rsidR="00CA1CF5" w:rsidRPr="000204D7">
                <w:rPr>
                  <w:rStyle w:val="Hyperlink"/>
                  <w:color w:val="000000" w:themeColor="text1"/>
                  <w:sz w:val="18"/>
                  <w:szCs w:val="20"/>
                  <w:u w:val="none"/>
                </w:rPr>
                <w:t>Harato@aol.com</w:t>
              </w:r>
            </w:hyperlink>
          </w:p>
        </w:tc>
      </w:tr>
      <w:tr w:rsidR="00A5461D" w14:paraId="0492FA13" w14:textId="77777777" w:rsidTr="00A106C8">
        <w:trPr>
          <w:gridBefore w:val="1"/>
          <w:gridAfter w:val="1"/>
          <w:wBefore w:w="15" w:type="dxa"/>
          <w:wAfter w:w="95" w:type="dxa"/>
        </w:trPr>
        <w:tc>
          <w:tcPr>
            <w:tcW w:w="4675" w:type="dxa"/>
            <w:gridSpan w:val="2"/>
          </w:tcPr>
          <w:p w14:paraId="730604DF" w14:textId="77777777" w:rsidR="00212497" w:rsidRPr="00212497" w:rsidRDefault="00212497" w:rsidP="00212497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12497">
              <w:rPr>
                <w:b/>
                <w:color w:val="000000" w:themeColor="text1"/>
                <w:sz w:val="18"/>
                <w:szCs w:val="20"/>
              </w:rPr>
              <w:t>Lot # 27 Owner</w:t>
            </w:r>
          </w:p>
          <w:p w14:paraId="67E78AE3" w14:textId="53C4867E" w:rsidR="00212497" w:rsidRDefault="00524320" w:rsidP="00212497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John Fegely/Elizabeth (Bizzy) Chance</w:t>
            </w:r>
          </w:p>
          <w:p w14:paraId="48F5C836" w14:textId="4EE9517A" w:rsidR="00212497" w:rsidRPr="00212497" w:rsidRDefault="00212497" w:rsidP="00212497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12497">
              <w:rPr>
                <w:color w:val="000000" w:themeColor="text1"/>
                <w:sz w:val="18"/>
                <w:szCs w:val="20"/>
              </w:rPr>
              <w:t>2805 Laguna Dr.</w:t>
            </w:r>
          </w:p>
          <w:p w14:paraId="4FF88A71" w14:textId="4C84D0CF" w:rsidR="00A5461D" w:rsidRDefault="00452FD6" w:rsidP="00212497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610-551-9630</w:t>
            </w:r>
          </w:p>
          <w:p w14:paraId="4003C05F" w14:textId="772C8E21" w:rsidR="00887F55" w:rsidRPr="00A5461D" w:rsidRDefault="00452FD6" w:rsidP="00212497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>
              <w:t>bizzy@busylivingsober.com</w:t>
            </w:r>
          </w:p>
        </w:tc>
        <w:tc>
          <w:tcPr>
            <w:tcW w:w="236" w:type="dxa"/>
            <w:gridSpan w:val="2"/>
          </w:tcPr>
          <w:p w14:paraId="6AF7DA18" w14:textId="77777777" w:rsidR="00A5461D" w:rsidRPr="00A5461D" w:rsidRDefault="00A5461D" w:rsidP="00A5461D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439" w:type="dxa"/>
          </w:tcPr>
          <w:p w14:paraId="44FE1522" w14:textId="77777777" w:rsidR="006C6E79" w:rsidRPr="006C6E79" w:rsidRDefault="006C6E79" w:rsidP="006C6E79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6C6E79">
              <w:rPr>
                <w:b/>
                <w:color w:val="000000" w:themeColor="text1"/>
                <w:sz w:val="18"/>
                <w:szCs w:val="20"/>
              </w:rPr>
              <w:t>Lot # 35 Owner</w:t>
            </w:r>
          </w:p>
          <w:p w14:paraId="4D2CA0CD" w14:textId="77777777" w:rsidR="006C6E79" w:rsidRDefault="006C6E79" w:rsidP="006C6E7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6C6E79">
              <w:rPr>
                <w:color w:val="000000" w:themeColor="text1"/>
                <w:sz w:val="18"/>
                <w:szCs w:val="20"/>
              </w:rPr>
              <w:t xml:space="preserve">Ryan C.&amp; Nicole J. Fanberg </w:t>
            </w:r>
          </w:p>
          <w:p w14:paraId="627D97FC" w14:textId="5E5710CE" w:rsidR="006C6E79" w:rsidRPr="006C6E79" w:rsidRDefault="006C6E79" w:rsidP="006C6E7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6C6E79">
              <w:rPr>
                <w:color w:val="000000" w:themeColor="text1"/>
                <w:sz w:val="18"/>
                <w:szCs w:val="20"/>
              </w:rPr>
              <w:t>869 Laguna Dr</w:t>
            </w:r>
          </w:p>
          <w:p w14:paraId="5EBEC9AF" w14:textId="1E18461C" w:rsidR="005C3635" w:rsidRDefault="006C6E79" w:rsidP="006C6E7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6C6E79">
              <w:rPr>
                <w:color w:val="000000" w:themeColor="text1"/>
                <w:sz w:val="18"/>
                <w:szCs w:val="20"/>
              </w:rPr>
              <w:t>612-817-7292 (C-R</w:t>
            </w:r>
            <w:r w:rsidR="00880C3C">
              <w:rPr>
                <w:color w:val="000000" w:themeColor="text1"/>
                <w:sz w:val="18"/>
                <w:szCs w:val="20"/>
              </w:rPr>
              <w:t>)</w:t>
            </w:r>
          </w:p>
          <w:p w14:paraId="3841C45A" w14:textId="0CB6E012" w:rsidR="006C6E79" w:rsidRPr="006C6E79" w:rsidRDefault="006C6E79" w:rsidP="006C6E7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6C6E79">
              <w:rPr>
                <w:color w:val="000000" w:themeColor="text1"/>
                <w:sz w:val="18"/>
                <w:szCs w:val="20"/>
              </w:rPr>
              <w:t>612-802-2963 (C-N)</w:t>
            </w:r>
          </w:p>
          <w:p w14:paraId="4176C5E7" w14:textId="5C2EECF7" w:rsidR="00CA1CF5" w:rsidRPr="00CA1CF5" w:rsidRDefault="00063CFF" w:rsidP="00CA1CF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hyperlink r:id="rId23" w:history="1">
              <w:r w:rsidR="00CA1CF5" w:rsidRPr="000204D7">
                <w:rPr>
                  <w:rStyle w:val="Hyperlink"/>
                  <w:color w:val="000000" w:themeColor="text1"/>
                  <w:sz w:val="18"/>
                  <w:szCs w:val="20"/>
                  <w:u w:val="none"/>
                </w:rPr>
                <w:t>fanbergr@hotmail.com</w:t>
              </w:r>
            </w:hyperlink>
          </w:p>
        </w:tc>
      </w:tr>
      <w:tr w:rsidR="00A106C8" w14:paraId="2179C40C" w14:textId="77777777" w:rsidTr="00A106C8">
        <w:trPr>
          <w:gridAfter w:val="1"/>
          <w:wAfter w:w="95" w:type="dxa"/>
        </w:trPr>
        <w:tc>
          <w:tcPr>
            <w:tcW w:w="4690" w:type="dxa"/>
            <w:gridSpan w:val="3"/>
          </w:tcPr>
          <w:p w14:paraId="26A03234" w14:textId="77777777" w:rsidR="00A106C8" w:rsidRPr="00212497" w:rsidRDefault="00A106C8" w:rsidP="00212497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36" w:type="dxa"/>
            <w:gridSpan w:val="2"/>
          </w:tcPr>
          <w:p w14:paraId="6AB2B7E0" w14:textId="77777777" w:rsidR="00A106C8" w:rsidRPr="00A5461D" w:rsidRDefault="00A106C8" w:rsidP="00A5461D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439" w:type="dxa"/>
          </w:tcPr>
          <w:p w14:paraId="6544F50C" w14:textId="77777777" w:rsidR="00A106C8" w:rsidRPr="006C6E79" w:rsidRDefault="00A106C8" w:rsidP="006C6E79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</w:tr>
      <w:tr w:rsidR="00A106C8" w14:paraId="43B70C1A" w14:textId="77777777" w:rsidTr="00A106C8">
        <w:trPr>
          <w:gridAfter w:val="1"/>
          <w:wAfter w:w="95" w:type="dxa"/>
        </w:trPr>
        <w:tc>
          <w:tcPr>
            <w:tcW w:w="4690" w:type="dxa"/>
            <w:gridSpan w:val="3"/>
          </w:tcPr>
          <w:p w14:paraId="35D75214" w14:textId="77777777" w:rsidR="00A106C8" w:rsidRPr="00212497" w:rsidRDefault="00A106C8" w:rsidP="00212497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36" w:type="dxa"/>
            <w:gridSpan w:val="2"/>
          </w:tcPr>
          <w:p w14:paraId="20749ADD" w14:textId="77777777" w:rsidR="00A106C8" w:rsidRPr="00A5461D" w:rsidRDefault="00A106C8" w:rsidP="00A5461D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439" w:type="dxa"/>
          </w:tcPr>
          <w:p w14:paraId="3465E2B5" w14:textId="77777777" w:rsidR="00A106C8" w:rsidRPr="006C6E79" w:rsidRDefault="00A106C8" w:rsidP="006C6E79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</w:tr>
      <w:tr w:rsidR="00A5461D" w14:paraId="1AFF9EC3" w14:textId="77777777" w:rsidTr="00A106C8">
        <w:trPr>
          <w:gridBefore w:val="1"/>
          <w:gridAfter w:val="1"/>
          <w:wBefore w:w="15" w:type="dxa"/>
          <w:wAfter w:w="95" w:type="dxa"/>
        </w:trPr>
        <w:tc>
          <w:tcPr>
            <w:tcW w:w="4675" w:type="dxa"/>
            <w:gridSpan w:val="2"/>
          </w:tcPr>
          <w:p w14:paraId="0257B2AB" w14:textId="77777777" w:rsidR="00C833F9" w:rsidRPr="00C833F9" w:rsidRDefault="00C833F9" w:rsidP="00C833F9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C833F9">
              <w:rPr>
                <w:b/>
                <w:color w:val="000000" w:themeColor="text1"/>
                <w:sz w:val="18"/>
                <w:szCs w:val="20"/>
              </w:rPr>
              <w:t>Lot # 28 Owner</w:t>
            </w:r>
          </w:p>
          <w:p w14:paraId="38B6B990" w14:textId="77777777" w:rsidR="00C833F9" w:rsidRDefault="00C833F9" w:rsidP="00C833F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833F9">
              <w:rPr>
                <w:color w:val="000000" w:themeColor="text1"/>
                <w:sz w:val="18"/>
                <w:szCs w:val="20"/>
              </w:rPr>
              <w:t xml:space="preserve">Derek &amp; Marilyn Bennett </w:t>
            </w:r>
          </w:p>
          <w:p w14:paraId="796DEB89" w14:textId="1C5D0C8A" w:rsidR="00C833F9" w:rsidRPr="00C833F9" w:rsidRDefault="00C833F9" w:rsidP="00C833F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833F9">
              <w:rPr>
                <w:color w:val="000000" w:themeColor="text1"/>
                <w:sz w:val="18"/>
                <w:szCs w:val="20"/>
              </w:rPr>
              <w:t>855 Laguna Dr.</w:t>
            </w:r>
          </w:p>
          <w:p w14:paraId="08F1E76D" w14:textId="77777777" w:rsidR="00C833F9" w:rsidRPr="00C833F9" w:rsidRDefault="00C833F9" w:rsidP="00C833F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833F9">
              <w:rPr>
                <w:color w:val="000000" w:themeColor="text1"/>
                <w:sz w:val="18"/>
                <w:szCs w:val="20"/>
              </w:rPr>
              <w:t>277-8936 (H)</w:t>
            </w:r>
          </w:p>
          <w:p w14:paraId="74F175D1" w14:textId="77777777" w:rsidR="005C3635" w:rsidRDefault="00C833F9" w:rsidP="00C833F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833F9">
              <w:rPr>
                <w:color w:val="000000" w:themeColor="text1"/>
                <w:sz w:val="18"/>
                <w:szCs w:val="20"/>
              </w:rPr>
              <w:t>904-556-2620 (</w:t>
            </w:r>
            <w:r>
              <w:rPr>
                <w:color w:val="000000" w:themeColor="text1"/>
                <w:sz w:val="18"/>
                <w:szCs w:val="20"/>
              </w:rPr>
              <w:t>C</w:t>
            </w:r>
            <w:r w:rsidRPr="00C833F9">
              <w:rPr>
                <w:color w:val="000000" w:themeColor="text1"/>
                <w:sz w:val="18"/>
                <w:szCs w:val="20"/>
              </w:rPr>
              <w:t>)</w:t>
            </w:r>
          </w:p>
          <w:p w14:paraId="3D28AF05" w14:textId="55889CBA" w:rsidR="00C833F9" w:rsidRPr="00C833F9" w:rsidRDefault="00C833F9" w:rsidP="00C833F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833F9">
              <w:rPr>
                <w:color w:val="000000" w:themeColor="text1"/>
                <w:sz w:val="18"/>
                <w:szCs w:val="20"/>
              </w:rPr>
              <w:t>904-556-2614 (</w:t>
            </w:r>
            <w:r>
              <w:rPr>
                <w:color w:val="000000" w:themeColor="text1"/>
                <w:sz w:val="18"/>
                <w:szCs w:val="20"/>
              </w:rPr>
              <w:t>C</w:t>
            </w:r>
            <w:r w:rsidRPr="00C833F9">
              <w:rPr>
                <w:color w:val="000000" w:themeColor="text1"/>
                <w:sz w:val="18"/>
                <w:szCs w:val="20"/>
              </w:rPr>
              <w:t>)</w:t>
            </w:r>
          </w:p>
          <w:p w14:paraId="15906580" w14:textId="5CCF241D" w:rsidR="00A5461D" w:rsidRPr="00A5461D" w:rsidRDefault="00C833F9" w:rsidP="00C833F9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C833F9">
              <w:rPr>
                <w:color w:val="000000" w:themeColor="text1"/>
                <w:sz w:val="18"/>
                <w:szCs w:val="20"/>
              </w:rPr>
              <w:t>derekjbennett@hotmail.com</w:t>
            </w:r>
          </w:p>
        </w:tc>
        <w:tc>
          <w:tcPr>
            <w:tcW w:w="236" w:type="dxa"/>
            <w:gridSpan w:val="2"/>
          </w:tcPr>
          <w:p w14:paraId="5F92949F" w14:textId="77777777" w:rsidR="00A5461D" w:rsidRPr="00A5461D" w:rsidRDefault="00A5461D" w:rsidP="00A5461D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439" w:type="dxa"/>
          </w:tcPr>
          <w:p w14:paraId="28DAE332" w14:textId="77777777" w:rsidR="00FB265C" w:rsidRPr="00FB265C" w:rsidRDefault="00FB265C" w:rsidP="00FB265C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FB265C">
              <w:rPr>
                <w:b/>
                <w:color w:val="000000" w:themeColor="text1"/>
                <w:sz w:val="18"/>
                <w:szCs w:val="20"/>
              </w:rPr>
              <w:t>Lot # 36 Owner</w:t>
            </w:r>
          </w:p>
          <w:p w14:paraId="7AAAD018" w14:textId="2EE8880B" w:rsidR="005C3635" w:rsidRDefault="008877C8" w:rsidP="00FB265C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Thomas Wilke</w:t>
            </w:r>
            <w:r w:rsidR="001F4F9D">
              <w:rPr>
                <w:color w:val="000000" w:themeColor="text1"/>
                <w:sz w:val="18"/>
                <w:szCs w:val="20"/>
              </w:rPr>
              <w:t xml:space="preserve"> &amp; Kathy Ma</w:t>
            </w:r>
            <w:r w:rsidR="004C276F">
              <w:rPr>
                <w:color w:val="000000" w:themeColor="text1"/>
                <w:sz w:val="18"/>
                <w:szCs w:val="20"/>
              </w:rPr>
              <w:t>x</w:t>
            </w:r>
            <w:r w:rsidR="001F4F9D">
              <w:rPr>
                <w:color w:val="000000" w:themeColor="text1"/>
                <w:sz w:val="18"/>
                <w:szCs w:val="20"/>
              </w:rPr>
              <w:t>a</w:t>
            </w:r>
          </w:p>
          <w:p w14:paraId="7EE5808D" w14:textId="77777777" w:rsidR="005C3635" w:rsidRDefault="00FB265C" w:rsidP="00FB265C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FB265C">
              <w:rPr>
                <w:color w:val="000000" w:themeColor="text1"/>
                <w:sz w:val="18"/>
                <w:szCs w:val="20"/>
              </w:rPr>
              <w:t xml:space="preserve">871 Laguna Dr. </w:t>
            </w:r>
          </w:p>
          <w:p w14:paraId="535B7986" w14:textId="77777777" w:rsidR="00CA1CF5" w:rsidRDefault="00B50A77" w:rsidP="00CA1CF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410-349-6000</w:t>
            </w:r>
          </w:p>
          <w:p w14:paraId="7A6469EF" w14:textId="77777777" w:rsidR="00B50A77" w:rsidRDefault="00B50A77" w:rsidP="00CA1CF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443-520-1133</w:t>
            </w:r>
          </w:p>
          <w:p w14:paraId="0718B33F" w14:textId="63B0BE18" w:rsidR="009A27E9" w:rsidRDefault="00063CFF" w:rsidP="00CA1CF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hyperlink r:id="rId24" w:history="1">
              <w:r w:rsidR="00BD6786" w:rsidRPr="00BD634C">
                <w:rPr>
                  <w:rStyle w:val="Hyperlink"/>
                  <w:sz w:val="18"/>
                  <w:szCs w:val="20"/>
                </w:rPr>
                <w:t>Twilke4700@gmail.com</w:t>
              </w:r>
            </w:hyperlink>
          </w:p>
          <w:p w14:paraId="155C8FA6" w14:textId="0C1C85F3" w:rsidR="00BD6786" w:rsidRPr="00CA1CF5" w:rsidRDefault="00BD6786" w:rsidP="00CA1CF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Kathy.maxa@gmail.com</w:t>
            </w:r>
          </w:p>
        </w:tc>
      </w:tr>
      <w:tr w:rsidR="00A5461D" w14:paraId="4039060F" w14:textId="77777777" w:rsidTr="00A106C8">
        <w:trPr>
          <w:gridBefore w:val="1"/>
          <w:gridAfter w:val="1"/>
          <w:wBefore w:w="15" w:type="dxa"/>
          <w:wAfter w:w="95" w:type="dxa"/>
        </w:trPr>
        <w:tc>
          <w:tcPr>
            <w:tcW w:w="4675" w:type="dxa"/>
            <w:gridSpan w:val="2"/>
          </w:tcPr>
          <w:p w14:paraId="78D4125A" w14:textId="77777777" w:rsidR="00C833F9" w:rsidRPr="00C833F9" w:rsidRDefault="00C833F9" w:rsidP="00C833F9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C833F9">
              <w:rPr>
                <w:b/>
                <w:color w:val="000000" w:themeColor="text1"/>
                <w:sz w:val="18"/>
                <w:szCs w:val="20"/>
              </w:rPr>
              <w:t>Lot# 29 Owner</w:t>
            </w:r>
          </w:p>
          <w:p w14:paraId="4FCA3E6D" w14:textId="77777777" w:rsidR="00C833F9" w:rsidRDefault="00C833F9" w:rsidP="00C833F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833F9">
              <w:rPr>
                <w:color w:val="000000" w:themeColor="text1"/>
                <w:sz w:val="18"/>
                <w:szCs w:val="20"/>
              </w:rPr>
              <w:t xml:space="preserve">Scott &amp; Kathy Jackson </w:t>
            </w:r>
          </w:p>
          <w:p w14:paraId="7AD0F1D7" w14:textId="0DF37488" w:rsidR="00C833F9" w:rsidRPr="00C833F9" w:rsidRDefault="00C833F9" w:rsidP="00C833F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833F9">
              <w:rPr>
                <w:color w:val="000000" w:themeColor="text1"/>
                <w:sz w:val="18"/>
                <w:szCs w:val="20"/>
              </w:rPr>
              <w:t>857 Laguna Dr.</w:t>
            </w:r>
          </w:p>
          <w:p w14:paraId="3CDABBB8" w14:textId="77777777" w:rsidR="00C833F9" w:rsidRPr="00C833F9" w:rsidRDefault="00C833F9" w:rsidP="00C833F9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833F9">
              <w:rPr>
                <w:color w:val="000000" w:themeColor="text1"/>
                <w:sz w:val="18"/>
                <w:szCs w:val="20"/>
              </w:rPr>
              <w:t>904-261-0113</w:t>
            </w:r>
          </w:p>
          <w:p w14:paraId="5B7A4EF1" w14:textId="2E604A00" w:rsidR="00A5461D" w:rsidRPr="00A5461D" w:rsidRDefault="00C833F9" w:rsidP="00C833F9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C833F9">
              <w:rPr>
                <w:color w:val="000000" w:themeColor="text1"/>
                <w:sz w:val="18"/>
                <w:szCs w:val="20"/>
              </w:rPr>
              <w:t>jack5599@bellsouth.net</w:t>
            </w:r>
          </w:p>
        </w:tc>
        <w:tc>
          <w:tcPr>
            <w:tcW w:w="236" w:type="dxa"/>
            <w:gridSpan w:val="2"/>
          </w:tcPr>
          <w:p w14:paraId="7E3364EA" w14:textId="77777777" w:rsidR="00A5461D" w:rsidRPr="00A5461D" w:rsidRDefault="00A5461D" w:rsidP="00A5461D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439" w:type="dxa"/>
          </w:tcPr>
          <w:p w14:paraId="5094529D" w14:textId="77777777" w:rsidR="003609D0" w:rsidRPr="003609D0" w:rsidRDefault="003609D0" w:rsidP="003609D0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3609D0">
              <w:rPr>
                <w:b/>
                <w:color w:val="000000" w:themeColor="text1"/>
                <w:sz w:val="18"/>
                <w:szCs w:val="20"/>
              </w:rPr>
              <w:t>Lot # 37 Owner</w:t>
            </w:r>
          </w:p>
          <w:p w14:paraId="749C608A" w14:textId="77777777" w:rsidR="003609D0" w:rsidRDefault="003609D0" w:rsidP="003609D0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3609D0">
              <w:rPr>
                <w:color w:val="000000" w:themeColor="text1"/>
                <w:sz w:val="18"/>
                <w:szCs w:val="20"/>
              </w:rPr>
              <w:t xml:space="preserve">Tucker &amp; Linda Martin </w:t>
            </w:r>
          </w:p>
          <w:p w14:paraId="65322421" w14:textId="64FDB883" w:rsidR="003609D0" w:rsidRPr="003609D0" w:rsidRDefault="003609D0" w:rsidP="003609D0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3609D0">
              <w:rPr>
                <w:color w:val="000000" w:themeColor="text1"/>
                <w:sz w:val="18"/>
                <w:szCs w:val="20"/>
              </w:rPr>
              <w:t>873 Laguna Dr.</w:t>
            </w:r>
          </w:p>
          <w:p w14:paraId="2782A071" w14:textId="77777777" w:rsidR="005C3635" w:rsidRDefault="003609D0" w:rsidP="003609D0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3609D0">
              <w:rPr>
                <w:color w:val="000000" w:themeColor="text1"/>
                <w:sz w:val="18"/>
                <w:szCs w:val="20"/>
              </w:rPr>
              <w:t>904-415-1374</w:t>
            </w:r>
          </w:p>
          <w:p w14:paraId="6C3E5C96" w14:textId="53F98C27" w:rsidR="003609D0" w:rsidRPr="003609D0" w:rsidRDefault="003609D0" w:rsidP="003609D0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3609D0">
              <w:rPr>
                <w:color w:val="000000" w:themeColor="text1"/>
                <w:sz w:val="18"/>
                <w:szCs w:val="20"/>
              </w:rPr>
              <w:t>904-415-0066 (C)</w:t>
            </w:r>
          </w:p>
          <w:p w14:paraId="14B35E65" w14:textId="345A7910" w:rsidR="00CA1CF5" w:rsidRPr="00CA1CF5" w:rsidRDefault="00063CFF" w:rsidP="00CA1CF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hyperlink r:id="rId25" w:history="1">
              <w:r w:rsidR="00CA1CF5" w:rsidRPr="000204D7">
                <w:rPr>
                  <w:rStyle w:val="Hyperlink"/>
                  <w:color w:val="000000" w:themeColor="text1"/>
                  <w:sz w:val="18"/>
                  <w:szCs w:val="20"/>
                  <w:u w:val="none"/>
                </w:rPr>
                <w:t>park1240@hotmail.com</w:t>
              </w:r>
            </w:hyperlink>
          </w:p>
        </w:tc>
      </w:tr>
      <w:tr w:rsidR="00A5461D" w14:paraId="0A1E8784" w14:textId="77777777" w:rsidTr="00A106C8">
        <w:trPr>
          <w:gridBefore w:val="1"/>
          <w:gridAfter w:val="1"/>
          <w:wBefore w:w="15" w:type="dxa"/>
          <w:wAfter w:w="95" w:type="dxa"/>
        </w:trPr>
        <w:tc>
          <w:tcPr>
            <w:tcW w:w="4675" w:type="dxa"/>
            <w:gridSpan w:val="2"/>
          </w:tcPr>
          <w:p w14:paraId="6A2C7BEF" w14:textId="77777777" w:rsidR="000D3683" w:rsidRPr="000D3683" w:rsidRDefault="000D3683" w:rsidP="000D3683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0D3683">
              <w:rPr>
                <w:b/>
                <w:color w:val="000000" w:themeColor="text1"/>
                <w:sz w:val="18"/>
                <w:szCs w:val="20"/>
              </w:rPr>
              <w:t>Lot# 30 Owner</w:t>
            </w:r>
          </w:p>
          <w:p w14:paraId="479B6A13" w14:textId="1C9E0C35" w:rsidR="000D3683" w:rsidRPr="000D3683" w:rsidRDefault="000D3683" w:rsidP="000D3683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0D3683">
              <w:rPr>
                <w:color w:val="000000" w:themeColor="text1"/>
                <w:sz w:val="18"/>
                <w:szCs w:val="20"/>
              </w:rPr>
              <w:t>Ellinor &amp; Jonathan Lum</w:t>
            </w:r>
            <w:r w:rsidR="005A57F4">
              <w:rPr>
                <w:color w:val="000000" w:themeColor="text1"/>
                <w:sz w:val="18"/>
                <w:szCs w:val="20"/>
              </w:rPr>
              <w:t>b</w:t>
            </w:r>
          </w:p>
          <w:p w14:paraId="3041241C" w14:textId="77777777" w:rsidR="000D3683" w:rsidRPr="000D3683" w:rsidRDefault="000D3683" w:rsidP="000D3683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0D3683">
              <w:rPr>
                <w:color w:val="000000" w:themeColor="text1"/>
                <w:sz w:val="18"/>
                <w:szCs w:val="20"/>
              </w:rPr>
              <w:t>859 Laguna Dr.</w:t>
            </w:r>
          </w:p>
          <w:p w14:paraId="4E130B68" w14:textId="77777777" w:rsidR="000D3683" w:rsidRPr="000D3683" w:rsidRDefault="000D3683" w:rsidP="000D3683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0D3683">
              <w:rPr>
                <w:color w:val="000000" w:themeColor="text1"/>
                <w:sz w:val="18"/>
                <w:szCs w:val="20"/>
              </w:rPr>
              <w:t>609-870-7725</w:t>
            </w:r>
          </w:p>
          <w:p w14:paraId="66AA3E38" w14:textId="4BA96853" w:rsidR="00A5461D" w:rsidRPr="00A5461D" w:rsidRDefault="000D3683" w:rsidP="000D3683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0D3683">
              <w:rPr>
                <w:color w:val="000000" w:themeColor="text1"/>
                <w:sz w:val="18"/>
                <w:szCs w:val="20"/>
              </w:rPr>
              <w:t>ellinor2@mac.com</w:t>
            </w:r>
          </w:p>
        </w:tc>
        <w:tc>
          <w:tcPr>
            <w:tcW w:w="236" w:type="dxa"/>
            <w:gridSpan w:val="2"/>
          </w:tcPr>
          <w:p w14:paraId="2C21E334" w14:textId="77777777" w:rsidR="00A5461D" w:rsidRPr="00A5461D" w:rsidRDefault="00A5461D" w:rsidP="00A5461D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439" w:type="dxa"/>
          </w:tcPr>
          <w:p w14:paraId="6328F8E5" w14:textId="77777777" w:rsidR="00EF5790" w:rsidRPr="00EF5790" w:rsidRDefault="00EF5790" w:rsidP="00EF5790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EF5790">
              <w:rPr>
                <w:b/>
                <w:color w:val="000000" w:themeColor="text1"/>
                <w:sz w:val="18"/>
                <w:szCs w:val="20"/>
              </w:rPr>
              <w:t>Lot # 38 Owner</w:t>
            </w:r>
          </w:p>
          <w:p w14:paraId="0E26AD3C" w14:textId="77777777" w:rsidR="00EF5790" w:rsidRDefault="00EF5790" w:rsidP="00EF5790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EF5790">
              <w:rPr>
                <w:color w:val="000000" w:themeColor="text1"/>
                <w:sz w:val="18"/>
                <w:szCs w:val="20"/>
              </w:rPr>
              <w:t>Edward &amp; Pam McDonald</w:t>
            </w:r>
          </w:p>
          <w:p w14:paraId="35E14F52" w14:textId="28A6480C" w:rsidR="00EF5790" w:rsidRPr="00EF5790" w:rsidRDefault="00EF5790" w:rsidP="00EF5790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EF5790">
              <w:rPr>
                <w:color w:val="000000" w:themeColor="text1"/>
                <w:sz w:val="18"/>
                <w:szCs w:val="20"/>
              </w:rPr>
              <w:t>875 Laguna Dr.</w:t>
            </w:r>
          </w:p>
          <w:p w14:paraId="1FACC65F" w14:textId="77777777" w:rsidR="00EF5790" w:rsidRPr="00EF5790" w:rsidRDefault="00EF5790" w:rsidP="00EF5790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EF5790">
              <w:rPr>
                <w:color w:val="000000" w:themeColor="text1"/>
                <w:sz w:val="18"/>
                <w:szCs w:val="20"/>
              </w:rPr>
              <w:t>904-556-5457 (C-P)</w:t>
            </w:r>
          </w:p>
          <w:p w14:paraId="2B161B35" w14:textId="4242EC39" w:rsidR="00A5461D" w:rsidRPr="00A5461D" w:rsidRDefault="00EF5790" w:rsidP="00EF5790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EF5790">
              <w:rPr>
                <w:color w:val="000000" w:themeColor="text1"/>
                <w:sz w:val="18"/>
                <w:szCs w:val="20"/>
              </w:rPr>
              <w:t>pamela123@msn.com</w:t>
            </w:r>
          </w:p>
        </w:tc>
      </w:tr>
      <w:tr w:rsidR="00A5461D" w14:paraId="567F20C8" w14:textId="77777777" w:rsidTr="00A106C8">
        <w:trPr>
          <w:gridBefore w:val="1"/>
          <w:gridAfter w:val="1"/>
          <w:wBefore w:w="15" w:type="dxa"/>
          <w:wAfter w:w="95" w:type="dxa"/>
        </w:trPr>
        <w:tc>
          <w:tcPr>
            <w:tcW w:w="4675" w:type="dxa"/>
            <w:gridSpan w:val="2"/>
          </w:tcPr>
          <w:p w14:paraId="6998AE8F" w14:textId="77777777" w:rsidR="00C223F7" w:rsidRPr="00C223F7" w:rsidRDefault="00C223F7" w:rsidP="00C223F7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C223F7">
              <w:rPr>
                <w:b/>
                <w:color w:val="000000" w:themeColor="text1"/>
                <w:sz w:val="18"/>
                <w:szCs w:val="20"/>
              </w:rPr>
              <w:t>Lot # 31 Owner</w:t>
            </w:r>
          </w:p>
          <w:p w14:paraId="216D82D0" w14:textId="77777777" w:rsidR="00C223F7" w:rsidRPr="00C223F7" w:rsidRDefault="00C223F7" w:rsidP="00C223F7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223F7">
              <w:rPr>
                <w:color w:val="000000" w:themeColor="text1"/>
                <w:sz w:val="18"/>
                <w:szCs w:val="20"/>
              </w:rPr>
              <w:t xml:space="preserve">Charmaine Wendroff </w:t>
            </w:r>
          </w:p>
          <w:p w14:paraId="01401765" w14:textId="77777777" w:rsidR="00C223F7" w:rsidRPr="00C223F7" w:rsidRDefault="00C223F7" w:rsidP="00C223F7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223F7">
              <w:rPr>
                <w:color w:val="000000" w:themeColor="text1"/>
                <w:sz w:val="18"/>
                <w:szCs w:val="20"/>
              </w:rPr>
              <w:t>861 Laguna Dr.</w:t>
            </w:r>
          </w:p>
          <w:p w14:paraId="12CE2927" w14:textId="77777777" w:rsidR="00C223F7" w:rsidRPr="00C223F7" w:rsidRDefault="00C223F7" w:rsidP="00C223F7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223F7">
              <w:rPr>
                <w:color w:val="000000" w:themeColor="text1"/>
                <w:sz w:val="18"/>
                <w:szCs w:val="20"/>
              </w:rPr>
              <w:t>646-286-8073</w:t>
            </w:r>
          </w:p>
          <w:p w14:paraId="50417C76" w14:textId="0A0D7E23" w:rsidR="00A5461D" w:rsidRPr="00A5461D" w:rsidRDefault="00C223F7" w:rsidP="00C223F7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C223F7">
              <w:rPr>
                <w:color w:val="000000" w:themeColor="text1"/>
                <w:sz w:val="18"/>
                <w:szCs w:val="20"/>
              </w:rPr>
              <w:t>charmaine.m8@gmail.com</w:t>
            </w:r>
          </w:p>
        </w:tc>
        <w:tc>
          <w:tcPr>
            <w:tcW w:w="236" w:type="dxa"/>
            <w:gridSpan w:val="2"/>
          </w:tcPr>
          <w:p w14:paraId="7B50ACD4" w14:textId="77777777" w:rsidR="00A5461D" w:rsidRPr="00A5461D" w:rsidRDefault="00A5461D" w:rsidP="00A5461D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439" w:type="dxa"/>
          </w:tcPr>
          <w:p w14:paraId="60C211AF" w14:textId="77777777" w:rsidR="00690EE3" w:rsidRPr="00690EE3" w:rsidRDefault="00690EE3" w:rsidP="00690EE3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690EE3">
              <w:rPr>
                <w:b/>
                <w:color w:val="000000" w:themeColor="text1"/>
                <w:sz w:val="18"/>
                <w:szCs w:val="20"/>
              </w:rPr>
              <w:t>Lot # 39 Owner</w:t>
            </w:r>
          </w:p>
          <w:p w14:paraId="3E7E02F5" w14:textId="77777777" w:rsidR="00690EE3" w:rsidRDefault="00690EE3" w:rsidP="00690EE3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690EE3">
              <w:rPr>
                <w:color w:val="000000" w:themeColor="text1"/>
                <w:sz w:val="18"/>
                <w:szCs w:val="20"/>
              </w:rPr>
              <w:t xml:space="preserve">Steven &amp; Nicole Herbert </w:t>
            </w:r>
          </w:p>
          <w:p w14:paraId="102D4FC7" w14:textId="0B3D01E2" w:rsidR="00690EE3" w:rsidRPr="00690EE3" w:rsidRDefault="00690EE3" w:rsidP="00690EE3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690EE3">
              <w:rPr>
                <w:color w:val="000000" w:themeColor="text1"/>
                <w:sz w:val="18"/>
                <w:szCs w:val="20"/>
              </w:rPr>
              <w:t>876 Laguna Dr.</w:t>
            </w:r>
          </w:p>
          <w:p w14:paraId="47C934BB" w14:textId="77777777" w:rsidR="005C3635" w:rsidRDefault="00690EE3" w:rsidP="00690EE3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690EE3">
              <w:rPr>
                <w:color w:val="000000" w:themeColor="text1"/>
                <w:sz w:val="18"/>
                <w:szCs w:val="20"/>
              </w:rPr>
              <w:t>904-310-6897 (H)</w:t>
            </w:r>
          </w:p>
          <w:p w14:paraId="61632DAF" w14:textId="03C8C20E" w:rsidR="00690EE3" w:rsidRPr="00690EE3" w:rsidRDefault="00690EE3" w:rsidP="00690EE3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690EE3">
              <w:rPr>
                <w:color w:val="000000" w:themeColor="text1"/>
                <w:sz w:val="18"/>
                <w:szCs w:val="20"/>
              </w:rPr>
              <w:t>917-859-6384 (C)</w:t>
            </w:r>
          </w:p>
          <w:p w14:paraId="61034BC8" w14:textId="34DC873D" w:rsidR="00A5461D" w:rsidRPr="00A5461D" w:rsidRDefault="00690EE3" w:rsidP="00690EE3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690EE3">
              <w:rPr>
                <w:color w:val="000000" w:themeColor="text1"/>
                <w:sz w:val="18"/>
                <w:szCs w:val="20"/>
              </w:rPr>
              <w:t>sherbinator@yahoo.com (S)</w:t>
            </w:r>
          </w:p>
        </w:tc>
      </w:tr>
      <w:tr w:rsidR="00A5461D" w14:paraId="7DA74FA7" w14:textId="77777777" w:rsidTr="00A106C8">
        <w:trPr>
          <w:gridBefore w:val="1"/>
          <w:gridAfter w:val="1"/>
          <w:wBefore w:w="15" w:type="dxa"/>
          <w:wAfter w:w="95" w:type="dxa"/>
        </w:trPr>
        <w:tc>
          <w:tcPr>
            <w:tcW w:w="4675" w:type="dxa"/>
            <w:gridSpan w:val="2"/>
          </w:tcPr>
          <w:p w14:paraId="3FAFF451" w14:textId="77777777" w:rsidR="001A182D" w:rsidRPr="001A182D" w:rsidRDefault="001A182D" w:rsidP="001A182D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1A182D">
              <w:rPr>
                <w:b/>
                <w:color w:val="000000" w:themeColor="text1"/>
                <w:sz w:val="18"/>
                <w:szCs w:val="20"/>
              </w:rPr>
              <w:t>Lot # 32 Owner</w:t>
            </w:r>
          </w:p>
          <w:p w14:paraId="5C3C8B3C" w14:textId="77777777" w:rsidR="001A182D" w:rsidRPr="001A182D" w:rsidRDefault="001A182D" w:rsidP="001A182D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A182D">
              <w:rPr>
                <w:color w:val="000000" w:themeColor="text1"/>
                <w:sz w:val="18"/>
                <w:szCs w:val="20"/>
              </w:rPr>
              <w:t xml:space="preserve">Doug &amp; Janet Adkins </w:t>
            </w:r>
          </w:p>
          <w:p w14:paraId="19B66566" w14:textId="77777777" w:rsidR="001A182D" w:rsidRPr="001A182D" w:rsidRDefault="001A182D" w:rsidP="001A182D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A182D">
              <w:rPr>
                <w:color w:val="000000" w:themeColor="text1"/>
                <w:sz w:val="18"/>
                <w:szCs w:val="20"/>
              </w:rPr>
              <w:t>863 Laguna Dr.</w:t>
            </w:r>
          </w:p>
          <w:p w14:paraId="055CC36A" w14:textId="77777777" w:rsidR="001A182D" w:rsidRPr="001A182D" w:rsidRDefault="001A182D" w:rsidP="001A182D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A182D">
              <w:rPr>
                <w:color w:val="000000" w:themeColor="text1"/>
                <w:sz w:val="18"/>
                <w:szCs w:val="20"/>
              </w:rPr>
              <w:t>904-261-2213</w:t>
            </w:r>
          </w:p>
          <w:p w14:paraId="52C16650" w14:textId="77777777" w:rsidR="001A182D" w:rsidRPr="001A182D" w:rsidRDefault="001A182D" w:rsidP="001A182D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A182D">
              <w:rPr>
                <w:color w:val="000000" w:themeColor="text1"/>
                <w:sz w:val="18"/>
                <w:szCs w:val="20"/>
              </w:rPr>
              <w:t>janethadkins@bellsouth.net</w:t>
            </w:r>
          </w:p>
          <w:p w14:paraId="66196C6D" w14:textId="607EFCBA" w:rsidR="00A5461D" w:rsidRPr="00A5461D" w:rsidRDefault="001A182D" w:rsidP="001A182D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1A182D">
              <w:rPr>
                <w:color w:val="000000" w:themeColor="text1"/>
                <w:sz w:val="18"/>
                <w:szCs w:val="20"/>
              </w:rPr>
              <w:t>dadkins777@bellsouth.net</w:t>
            </w:r>
          </w:p>
        </w:tc>
        <w:tc>
          <w:tcPr>
            <w:tcW w:w="236" w:type="dxa"/>
            <w:gridSpan w:val="2"/>
          </w:tcPr>
          <w:p w14:paraId="78616E48" w14:textId="77777777" w:rsidR="00A5461D" w:rsidRPr="00A5461D" w:rsidRDefault="00A5461D" w:rsidP="00A5461D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439" w:type="dxa"/>
          </w:tcPr>
          <w:p w14:paraId="739EE76F" w14:textId="77777777" w:rsidR="005C3635" w:rsidRPr="005C3635" w:rsidRDefault="005C3635" w:rsidP="005C3635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5C3635">
              <w:rPr>
                <w:b/>
                <w:color w:val="000000" w:themeColor="text1"/>
                <w:sz w:val="18"/>
                <w:szCs w:val="20"/>
              </w:rPr>
              <w:t>Lot # 40 Owner</w:t>
            </w:r>
          </w:p>
          <w:p w14:paraId="322181FD" w14:textId="77777777" w:rsidR="005C3635" w:rsidRPr="005C3635" w:rsidRDefault="005C3635" w:rsidP="005C363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5C3635">
              <w:rPr>
                <w:color w:val="000000" w:themeColor="text1"/>
                <w:sz w:val="18"/>
                <w:szCs w:val="20"/>
              </w:rPr>
              <w:t xml:space="preserve">Neil Ramgoolam &amp; Elissa Santana </w:t>
            </w:r>
          </w:p>
          <w:p w14:paraId="4A8499B5" w14:textId="77777777" w:rsidR="005C3635" w:rsidRPr="005C3635" w:rsidRDefault="005C3635" w:rsidP="005C363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5C3635">
              <w:rPr>
                <w:color w:val="000000" w:themeColor="text1"/>
                <w:sz w:val="18"/>
                <w:szCs w:val="20"/>
              </w:rPr>
              <w:t>874 Laguna Dr.</w:t>
            </w:r>
          </w:p>
          <w:p w14:paraId="772B49DE" w14:textId="77777777" w:rsidR="005C3635" w:rsidRDefault="005C3635" w:rsidP="005C363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5C3635">
              <w:rPr>
                <w:color w:val="000000" w:themeColor="text1"/>
                <w:sz w:val="18"/>
                <w:szCs w:val="20"/>
              </w:rPr>
              <w:t>305-331-6180 (C-N)</w:t>
            </w:r>
          </w:p>
          <w:p w14:paraId="7409A1E6" w14:textId="1F3CB653" w:rsidR="005C3635" w:rsidRPr="005C3635" w:rsidRDefault="005C3635" w:rsidP="005C363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5C3635">
              <w:rPr>
                <w:color w:val="000000" w:themeColor="text1"/>
                <w:sz w:val="18"/>
                <w:szCs w:val="20"/>
              </w:rPr>
              <w:t>786-512-6441 (C-E)</w:t>
            </w:r>
          </w:p>
          <w:p w14:paraId="3094EC4B" w14:textId="77777777" w:rsidR="005C3635" w:rsidRPr="005C3635" w:rsidRDefault="005C3635" w:rsidP="005C3635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5C3635">
              <w:rPr>
                <w:color w:val="000000" w:themeColor="text1"/>
                <w:sz w:val="18"/>
                <w:szCs w:val="20"/>
              </w:rPr>
              <w:t>neil_ramgoolam@hotmail.com (N)</w:t>
            </w:r>
          </w:p>
          <w:p w14:paraId="4CD0B472" w14:textId="5C39B6E9" w:rsidR="00A5461D" w:rsidRPr="00A5461D" w:rsidRDefault="005C3635" w:rsidP="005C3635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5C3635">
              <w:rPr>
                <w:color w:val="000000" w:themeColor="text1"/>
                <w:sz w:val="18"/>
                <w:szCs w:val="20"/>
              </w:rPr>
              <w:t>elissa_santana@outlookcom (E)</w:t>
            </w:r>
          </w:p>
        </w:tc>
      </w:tr>
    </w:tbl>
    <w:p w14:paraId="548FED5D" w14:textId="651A4B1F" w:rsidR="0058425F" w:rsidRDefault="0058425F">
      <w:pPr>
        <w:widowControl/>
        <w:autoSpaceDE/>
        <w:autoSpaceDN/>
        <w:rPr>
          <w:color w:val="131618"/>
          <w:w w:val="105"/>
          <w:sz w:val="20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70"/>
        <w:gridCol w:w="4307"/>
      </w:tblGrid>
      <w:tr w:rsidR="0058425F" w14:paraId="190BB047" w14:textId="77777777" w:rsidTr="00CA1CF5">
        <w:tc>
          <w:tcPr>
            <w:tcW w:w="4765" w:type="dxa"/>
          </w:tcPr>
          <w:p w14:paraId="79280E2B" w14:textId="77777777" w:rsidR="001A594E" w:rsidRPr="001A594E" w:rsidRDefault="001A594E" w:rsidP="001A594E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1A594E">
              <w:rPr>
                <w:b/>
                <w:color w:val="000000" w:themeColor="text1"/>
                <w:sz w:val="18"/>
                <w:szCs w:val="20"/>
              </w:rPr>
              <w:t>Lot # 41 Owner</w:t>
            </w:r>
          </w:p>
          <w:p w14:paraId="10B48641" w14:textId="77777777" w:rsidR="001A594E" w:rsidRPr="001A594E" w:rsidRDefault="001A594E" w:rsidP="001A594E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A594E">
              <w:rPr>
                <w:color w:val="000000" w:themeColor="text1"/>
                <w:sz w:val="18"/>
                <w:szCs w:val="20"/>
              </w:rPr>
              <w:t xml:space="preserve">Tom &amp; Ann Patterson </w:t>
            </w:r>
          </w:p>
          <w:p w14:paraId="788F1E30" w14:textId="77777777" w:rsidR="001A594E" w:rsidRPr="001A594E" w:rsidRDefault="001A594E" w:rsidP="001A594E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A594E">
              <w:rPr>
                <w:color w:val="000000" w:themeColor="text1"/>
                <w:sz w:val="18"/>
                <w:szCs w:val="20"/>
              </w:rPr>
              <w:t>872 Laguna Dr.</w:t>
            </w:r>
          </w:p>
          <w:p w14:paraId="25860895" w14:textId="77777777" w:rsidR="001A594E" w:rsidRPr="001A594E" w:rsidRDefault="001A594E" w:rsidP="001A594E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A594E">
              <w:rPr>
                <w:color w:val="000000" w:themeColor="text1"/>
                <w:sz w:val="18"/>
                <w:szCs w:val="20"/>
              </w:rPr>
              <w:t>904-261-3086</w:t>
            </w:r>
          </w:p>
          <w:p w14:paraId="2203FA65" w14:textId="77777777" w:rsidR="001A594E" w:rsidRPr="001A594E" w:rsidRDefault="001A594E" w:rsidP="001A594E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A594E">
              <w:rPr>
                <w:color w:val="000000" w:themeColor="text1"/>
                <w:sz w:val="18"/>
                <w:szCs w:val="20"/>
              </w:rPr>
              <w:t>904-703-9633 (T)</w:t>
            </w:r>
          </w:p>
          <w:p w14:paraId="0DA9CC5C" w14:textId="77777777" w:rsidR="001A594E" w:rsidRPr="001A594E" w:rsidRDefault="001A594E" w:rsidP="001A594E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A594E">
              <w:rPr>
                <w:color w:val="000000" w:themeColor="text1"/>
                <w:sz w:val="18"/>
                <w:szCs w:val="20"/>
              </w:rPr>
              <w:t>904-703-9634 (A)</w:t>
            </w:r>
          </w:p>
          <w:p w14:paraId="444D370A" w14:textId="4611ACD4" w:rsidR="0058425F" w:rsidRPr="0058425F" w:rsidRDefault="001A594E" w:rsidP="001A594E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1A594E">
              <w:rPr>
                <w:color w:val="000000" w:themeColor="text1"/>
                <w:sz w:val="18"/>
                <w:szCs w:val="20"/>
              </w:rPr>
              <w:t>tpatt1975@bellsouth.net</w:t>
            </w:r>
          </w:p>
        </w:tc>
        <w:tc>
          <w:tcPr>
            <w:tcW w:w="270" w:type="dxa"/>
          </w:tcPr>
          <w:p w14:paraId="6145446F" w14:textId="77777777" w:rsidR="0058425F" w:rsidRPr="0058425F" w:rsidRDefault="0058425F" w:rsidP="0058425F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315" w:type="dxa"/>
          </w:tcPr>
          <w:p w14:paraId="2C14DDFB" w14:textId="77777777" w:rsidR="002B1EF1" w:rsidRPr="002B1EF1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b/>
                <w:color w:val="000000" w:themeColor="text1"/>
                <w:sz w:val="18"/>
                <w:szCs w:val="20"/>
              </w:rPr>
              <w:t>Lot # 50 Owner</w:t>
            </w:r>
          </w:p>
          <w:p w14:paraId="3B67F331" w14:textId="22011ACF" w:rsid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 xml:space="preserve">Mark Olin </w:t>
            </w:r>
          </w:p>
          <w:p w14:paraId="3794BC5A" w14:textId="0584316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2812 Laguna Dr.</w:t>
            </w:r>
          </w:p>
          <w:p w14:paraId="600A9E30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904-206-2062</w:t>
            </w:r>
          </w:p>
          <w:p w14:paraId="395F534E" w14:textId="31573623" w:rsidR="0058425F" w:rsidRPr="0058425F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aloha7mo@gmail.com</w:t>
            </w:r>
          </w:p>
        </w:tc>
      </w:tr>
      <w:tr w:rsidR="0058425F" w14:paraId="6BC1D6E0" w14:textId="77777777" w:rsidTr="00CA1CF5">
        <w:tc>
          <w:tcPr>
            <w:tcW w:w="4765" w:type="dxa"/>
          </w:tcPr>
          <w:p w14:paraId="0E54E2C9" w14:textId="77777777" w:rsidR="001A594E" w:rsidRPr="001A594E" w:rsidRDefault="001A594E" w:rsidP="001A594E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1A594E">
              <w:rPr>
                <w:b/>
                <w:color w:val="000000" w:themeColor="text1"/>
                <w:sz w:val="18"/>
                <w:szCs w:val="20"/>
              </w:rPr>
              <w:t>Lot # 42 Owner</w:t>
            </w:r>
          </w:p>
          <w:p w14:paraId="052C9BEF" w14:textId="77777777" w:rsidR="001A594E" w:rsidRDefault="001A594E" w:rsidP="001A594E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A594E">
              <w:rPr>
                <w:color w:val="000000" w:themeColor="text1"/>
                <w:sz w:val="18"/>
                <w:szCs w:val="20"/>
              </w:rPr>
              <w:t xml:space="preserve">Cheryl F MacDonald </w:t>
            </w:r>
          </w:p>
          <w:p w14:paraId="698CED64" w14:textId="70D3B751" w:rsidR="001A594E" w:rsidRPr="001A594E" w:rsidRDefault="001A594E" w:rsidP="001A594E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A594E">
              <w:rPr>
                <w:color w:val="000000" w:themeColor="text1"/>
                <w:sz w:val="18"/>
                <w:szCs w:val="20"/>
              </w:rPr>
              <w:t>870 Laguna Dr.</w:t>
            </w:r>
          </w:p>
          <w:p w14:paraId="06F1D485" w14:textId="64423594" w:rsidR="001A594E" w:rsidRPr="001A594E" w:rsidRDefault="001A594E" w:rsidP="00F861E8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A594E">
              <w:rPr>
                <w:color w:val="000000" w:themeColor="text1"/>
                <w:sz w:val="18"/>
                <w:szCs w:val="20"/>
              </w:rPr>
              <w:t>mail to:</w:t>
            </w:r>
            <w:r w:rsidR="00F861E8">
              <w:rPr>
                <w:color w:val="000000" w:themeColor="text1"/>
                <w:sz w:val="18"/>
                <w:szCs w:val="20"/>
              </w:rPr>
              <w:t xml:space="preserve"> </w:t>
            </w:r>
            <w:r w:rsidRPr="001A594E">
              <w:rPr>
                <w:color w:val="000000" w:themeColor="text1"/>
                <w:sz w:val="18"/>
                <w:szCs w:val="20"/>
              </w:rPr>
              <w:t>1102 Elm St. NW</w:t>
            </w:r>
            <w:r>
              <w:rPr>
                <w:color w:val="000000" w:themeColor="text1"/>
                <w:sz w:val="18"/>
                <w:szCs w:val="20"/>
              </w:rPr>
              <w:t xml:space="preserve">, </w:t>
            </w:r>
            <w:r w:rsidRPr="001A594E">
              <w:rPr>
                <w:color w:val="000000" w:themeColor="text1"/>
                <w:sz w:val="18"/>
                <w:szCs w:val="20"/>
              </w:rPr>
              <w:t>Salem, OR 97304</w:t>
            </w:r>
          </w:p>
          <w:p w14:paraId="067293D0" w14:textId="792E9F63" w:rsidR="001A594E" w:rsidRPr="001A594E" w:rsidRDefault="00BC3941" w:rsidP="001A594E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269-</w:t>
            </w:r>
            <w:r w:rsidR="00EA0DC2">
              <w:rPr>
                <w:color w:val="000000" w:themeColor="text1"/>
                <w:sz w:val="18"/>
                <w:szCs w:val="20"/>
              </w:rPr>
              <w:t>240-8327</w:t>
            </w:r>
          </w:p>
          <w:p w14:paraId="70765E92" w14:textId="749D4D74" w:rsidR="0058425F" w:rsidRPr="0058425F" w:rsidRDefault="001A594E" w:rsidP="001A594E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1A594E">
              <w:rPr>
                <w:color w:val="000000" w:themeColor="text1"/>
                <w:sz w:val="18"/>
                <w:szCs w:val="20"/>
              </w:rPr>
              <w:t>Drmac158@aol.com</w:t>
            </w:r>
          </w:p>
        </w:tc>
        <w:tc>
          <w:tcPr>
            <w:tcW w:w="270" w:type="dxa"/>
          </w:tcPr>
          <w:p w14:paraId="0816EB86" w14:textId="77777777" w:rsidR="0058425F" w:rsidRPr="0058425F" w:rsidRDefault="0058425F" w:rsidP="0058425F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315" w:type="dxa"/>
          </w:tcPr>
          <w:p w14:paraId="73C3C607" w14:textId="77777777" w:rsidR="002B1EF1" w:rsidRPr="002B1EF1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b/>
                <w:color w:val="000000" w:themeColor="text1"/>
                <w:sz w:val="18"/>
                <w:szCs w:val="20"/>
              </w:rPr>
              <w:t>Lot # 51 Owner</w:t>
            </w:r>
          </w:p>
          <w:p w14:paraId="31DEFD60" w14:textId="77777777" w:rsid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 xml:space="preserve">Peter &amp; Linda Gregg </w:t>
            </w:r>
          </w:p>
          <w:p w14:paraId="3890EAA3" w14:textId="0F3CFDBD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2814 Laguna Dr.</w:t>
            </w:r>
          </w:p>
          <w:p w14:paraId="2A863EDE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904-491-3570</w:t>
            </w:r>
          </w:p>
          <w:p w14:paraId="7256171E" w14:textId="7B268158" w:rsidR="0058425F" w:rsidRPr="0058425F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ptllg@bellsouth.net</w:t>
            </w:r>
          </w:p>
        </w:tc>
      </w:tr>
      <w:tr w:rsidR="0058425F" w14:paraId="29DA10F3" w14:textId="77777777" w:rsidTr="00CA1CF5">
        <w:tc>
          <w:tcPr>
            <w:tcW w:w="4765" w:type="dxa"/>
          </w:tcPr>
          <w:p w14:paraId="347B3DC5" w14:textId="77777777" w:rsidR="001A594E" w:rsidRPr="001A594E" w:rsidRDefault="001A594E" w:rsidP="001A594E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1A594E">
              <w:rPr>
                <w:b/>
                <w:color w:val="000000" w:themeColor="text1"/>
                <w:sz w:val="18"/>
                <w:szCs w:val="20"/>
              </w:rPr>
              <w:t>Lot # 43 Owner</w:t>
            </w:r>
          </w:p>
          <w:p w14:paraId="01A39C81" w14:textId="77777777" w:rsidR="001A594E" w:rsidRDefault="001A594E" w:rsidP="001A594E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A594E">
              <w:rPr>
                <w:color w:val="000000" w:themeColor="text1"/>
                <w:sz w:val="18"/>
                <w:szCs w:val="20"/>
              </w:rPr>
              <w:t xml:space="preserve">Larry &amp; Sandy Bechan </w:t>
            </w:r>
          </w:p>
          <w:p w14:paraId="76FD718D" w14:textId="32F87B6C" w:rsidR="001A594E" w:rsidRPr="001A594E" w:rsidRDefault="001A594E" w:rsidP="001A594E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A594E">
              <w:rPr>
                <w:color w:val="000000" w:themeColor="text1"/>
                <w:sz w:val="18"/>
                <w:szCs w:val="20"/>
              </w:rPr>
              <w:t>868 Laguna Dr.</w:t>
            </w:r>
          </w:p>
          <w:p w14:paraId="73FA16E5" w14:textId="77777777" w:rsidR="001A594E" w:rsidRPr="001A594E" w:rsidRDefault="001A594E" w:rsidP="001A594E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1A594E">
              <w:rPr>
                <w:color w:val="000000" w:themeColor="text1"/>
                <w:sz w:val="18"/>
                <w:szCs w:val="20"/>
              </w:rPr>
              <w:t>904-491-8680</w:t>
            </w:r>
          </w:p>
          <w:p w14:paraId="065D4EAF" w14:textId="5C4D45F4" w:rsidR="0058425F" w:rsidRPr="0058425F" w:rsidRDefault="001A594E" w:rsidP="001A594E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1A594E">
              <w:rPr>
                <w:color w:val="000000" w:themeColor="text1"/>
                <w:sz w:val="18"/>
                <w:szCs w:val="20"/>
              </w:rPr>
              <w:t>slb318@bellsouth.net</w:t>
            </w:r>
          </w:p>
        </w:tc>
        <w:tc>
          <w:tcPr>
            <w:tcW w:w="270" w:type="dxa"/>
          </w:tcPr>
          <w:p w14:paraId="44A03410" w14:textId="77777777" w:rsidR="0058425F" w:rsidRPr="0058425F" w:rsidRDefault="0058425F" w:rsidP="0058425F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315" w:type="dxa"/>
          </w:tcPr>
          <w:p w14:paraId="3EA64F38" w14:textId="77777777" w:rsidR="002B1EF1" w:rsidRPr="002B1EF1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b/>
                <w:color w:val="000000" w:themeColor="text1"/>
                <w:sz w:val="18"/>
                <w:szCs w:val="20"/>
              </w:rPr>
              <w:t>Lot # 52 Owner</w:t>
            </w:r>
          </w:p>
          <w:p w14:paraId="0D39F635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 xml:space="preserve">John &amp; Victoria Smith </w:t>
            </w:r>
          </w:p>
          <w:p w14:paraId="03A70116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 xml:space="preserve">853 Atlantic View Drive </w:t>
            </w:r>
          </w:p>
          <w:p w14:paraId="38E15474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859-916-9160</w:t>
            </w:r>
          </w:p>
          <w:p w14:paraId="50FA3542" w14:textId="3771A71B" w:rsidR="0058425F" w:rsidRPr="0058425F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victoriasmith931@gmail.com</w:t>
            </w:r>
          </w:p>
        </w:tc>
      </w:tr>
      <w:tr w:rsidR="0058425F" w14:paraId="1F7F05A0" w14:textId="77777777" w:rsidTr="00CA1CF5">
        <w:tc>
          <w:tcPr>
            <w:tcW w:w="4765" w:type="dxa"/>
          </w:tcPr>
          <w:p w14:paraId="267C44B6" w14:textId="77777777" w:rsidR="002342CF" w:rsidRDefault="002342CF" w:rsidP="00743EA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  <w:p w14:paraId="1DDF5E4B" w14:textId="77777777" w:rsidR="002342CF" w:rsidRDefault="002342CF" w:rsidP="00743EA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  <w:p w14:paraId="7FFC6078" w14:textId="77777777" w:rsidR="002342CF" w:rsidRDefault="002342CF" w:rsidP="00743EA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  <w:p w14:paraId="27E3E67B" w14:textId="1D311B98" w:rsidR="00743EA6" w:rsidRPr="00743EA6" w:rsidRDefault="00743EA6" w:rsidP="00743EA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743EA6">
              <w:rPr>
                <w:b/>
                <w:color w:val="000000" w:themeColor="text1"/>
                <w:sz w:val="18"/>
                <w:szCs w:val="20"/>
              </w:rPr>
              <w:lastRenderedPageBreak/>
              <w:t>Lot # 44 Owner</w:t>
            </w:r>
          </w:p>
          <w:p w14:paraId="52C4E4BE" w14:textId="77777777" w:rsidR="00743EA6" w:rsidRDefault="00743EA6" w:rsidP="00743EA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743EA6">
              <w:rPr>
                <w:color w:val="000000" w:themeColor="text1"/>
                <w:sz w:val="18"/>
                <w:szCs w:val="20"/>
              </w:rPr>
              <w:t xml:space="preserve">Ken Winkler </w:t>
            </w:r>
          </w:p>
          <w:p w14:paraId="6D0DCF54" w14:textId="4218F6E7" w:rsidR="00743EA6" w:rsidRPr="00743EA6" w:rsidRDefault="00743EA6" w:rsidP="00743EA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743EA6">
              <w:rPr>
                <w:color w:val="000000" w:themeColor="text1"/>
                <w:sz w:val="18"/>
                <w:szCs w:val="20"/>
              </w:rPr>
              <w:t>866 Laguna Dr.</w:t>
            </w:r>
          </w:p>
          <w:p w14:paraId="45D7BC45" w14:textId="735FFCAA" w:rsidR="00743EA6" w:rsidRPr="00743EA6" w:rsidRDefault="002B1EF1" w:rsidP="00743EA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904-</w:t>
            </w:r>
            <w:r w:rsidR="00743EA6" w:rsidRPr="00743EA6">
              <w:rPr>
                <w:color w:val="000000" w:themeColor="text1"/>
                <w:sz w:val="18"/>
                <w:szCs w:val="20"/>
              </w:rPr>
              <w:t>261-7763</w:t>
            </w:r>
          </w:p>
          <w:p w14:paraId="2DC90A4D" w14:textId="005E70C5" w:rsidR="0058425F" w:rsidRPr="0058425F" w:rsidRDefault="00743EA6" w:rsidP="00743EA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743EA6">
              <w:rPr>
                <w:color w:val="000000" w:themeColor="text1"/>
                <w:sz w:val="18"/>
                <w:szCs w:val="20"/>
              </w:rPr>
              <w:t>ken_winkler@bellsouth.net</w:t>
            </w:r>
          </w:p>
        </w:tc>
        <w:tc>
          <w:tcPr>
            <w:tcW w:w="270" w:type="dxa"/>
          </w:tcPr>
          <w:p w14:paraId="149D0584" w14:textId="77777777" w:rsidR="0058425F" w:rsidRPr="0058425F" w:rsidRDefault="0058425F" w:rsidP="0058425F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315" w:type="dxa"/>
          </w:tcPr>
          <w:p w14:paraId="7EBE928A" w14:textId="77777777" w:rsidR="002342CF" w:rsidRDefault="002342CF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  <w:p w14:paraId="19BFAB20" w14:textId="77777777" w:rsidR="002342CF" w:rsidRDefault="002342CF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  <w:p w14:paraId="5B466BF9" w14:textId="77777777" w:rsidR="002342CF" w:rsidRDefault="002342CF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  <w:p w14:paraId="243CEAFB" w14:textId="6914BA92" w:rsidR="002B1EF1" w:rsidRPr="002B1EF1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b/>
                <w:color w:val="000000" w:themeColor="text1"/>
                <w:sz w:val="18"/>
                <w:szCs w:val="20"/>
              </w:rPr>
              <w:lastRenderedPageBreak/>
              <w:t>Lot # 53 Owner</w:t>
            </w:r>
          </w:p>
          <w:p w14:paraId="17EBD361" w14:textId="77777777" w:rsid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 xml:space="preserve">Brom King &amp; Sarah Harrell </w:t>
            </w:r>
          </w:p>
          <w:p w14:paraId="500F70DB" w14:textId="1D7B229E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855 Atlantic View Dr.</w:t>
            </w:r>
          </w:p>
          <w:p w14:paraId="7B695AF2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904-261-2096 (H)</w:t>
            </w:r>
          </w:p>
          <w:p w14:paraId="66E94EC0" w14:textId="13D2EA81" w:rsidR="0058425F" w:rsidRPr="0058425F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sarahharrell@mindspring.com</w:t>
            </w:r>
          </w:p>
        </w:tc>
      </w:tr>
      <w:tr w:rsidR="0058425F" w14:paraId="1C9E98F1" w14:textId="77777777" w:rsidTr="00CA1CF5">
        <w:tc>
          <w:tcPr>
            <w:tcW w:w="4765" w:type="dxa"/>
          </w:tcPr>
          <w:p w14:paraId="4ACCBCEA" w14:textId="77777777" w:rsidR="002B1EF1" w:rsidRPr="002B1EF1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b/>
                <w:color w:val="000000" w:themeColor="text1"/>
                <w:sz w:val="18"/>
                <w:szCs w:val="20"/>
              </w:rPr>
              <w:lastRenderedPageBreak/>
              <w:t>Lot # 45 Owner</w:t>
            </w:r>
          </w:p>
          <w:p w14:paraId="7B91B4BA" w14:textId="77777777" w:rsid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 xml:space="preserve">Walter &amp; Sheryl Colvin </w:t>
            </w:r>
          </w:p>
          <w:p w14:paraId="2B783E31" w14:textId="24BCD706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864 Laguna Dr.</w:t>
            </w:r>
          </w:p>
          <w:p w14:paraId="3EF6A7D5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904-261-9567 (H)</w:t>
            </w:r>
          </w:p>
          <w:p w14:paraId="17915B8A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904-556-2019 (C-S)</w:t>
            </w:r>
          </w:p>
          <w:p w14:paraId="670797D9" w14:textId="3E7189B6" w:rsidR="0058425F" w:rsidRPr="0058425F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fayecolvin@comcast.net</w:t>
            </w:r>
          </w:p>
        </w:tc>
        <w:tc>
          <w:tcPr>
            <w:tcW w:w="270" w:type="dxa"/>
          </w:tcPr>
          <w:p w14:paraId="29596009" w14:textId="77777777" w:rsidR="0058425F" w:rsidRPr="0058425F" w:rsidRDefault="0058425F" w:rsidP="0058425F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315" w:type="dxa"/>
          </w:tcPr>
          <w:p w14:paraId="685D9BFD" w14:textId="77777777" w:rsidR="002B1EF1" w:rsidRPr="002B1EF1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b/>
                <w:color w:val="000000" w:themeColor="text1"/>
                <w:sz w:val="18"/>
                <w:szCs w:val="20"/>
              </w:rPr>
              <w:t>Lot# 54 Owner</w:t>
            </w:r>
          </w:p>
          <w:p w14:paraId="5FE0920E" w14:textId="77777777" w:rsid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 xml:space="preserve">Charles &amp; Colleen Parrish </w:t>
            </w:r>
          </w:p>
          <w:p w14:paraId="6A36203C" w14:textId="2ACBE912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857 Atlantic View Dr.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</w:p>
          <w:p w14:paraId="7BB2C1E7" w14:textId="5D615F2C" w:rsidR="00C4480B" w:rsidRDefault="00C4480B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a.)</w:t>
            </w:r>
            <w:r w:rsidR="002B1EF1">
              <w:rPr>
                <w:color w:val="000000" w:themeColor="text1"/>
                <w:sz w:val="18"/>
                <w:szCs w:val="20"/>
              </w:rPr>
              <w:t xml:space="preserve"> </w:t>
            </w:r>
            <w:r w:rsidR="002B1EF1" w:rsidRPr="002B1EF1">
              <w:rPr>
                <w:color w:val="000000" w:themeColor="text1"/>
                <w:sz w:val="18"/>
                <w:szCs w:val="20"/>
              </w:rPr>
              <w:t>5839 Glen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 w:rsidR="002B1EF1" w:rsidRPr="002B1EF1">
              <w:rPr>
                <w:color w:val="000000" w:themeColor="text1"/>
                <w:sz w:val="18"/>
                <w:szCs w:val="20"/>
              </w:rPr>
              <w:t>Arm Rd</w:t>
            </w:r>
            <w:r>
              <w:rPr>
                <w:color w:val="000000" w:themeColor="text1"/>
                <w:sz w:val="18"/>
                <w:szCs w:val="20"/>
              </w:rPr>
              <w:t>,</w:t>
            </w:r>
            <w:r w:rsidR="002B1EF1" w:rsidRPr="002B1EF1">
              <w:rPr>
                <w:color w:val="000000" w:themeColor="text1"/>
                <w:sz w:val="18"/>
                <w:szCs w:val="20"/>
              </w:rPr>
              <w:t xml:space="preserve"> </w:t>
            </w:r>
            <w:r w:rsidRPr="002B1EF1">
              <w:rPr>
                <w:color w:val="000000" w:themeColor="text1"/>
                <w:sz w:val="18"/>
                <w:szCs w:val="20"/>
              </w:rPr>
              <w:t>Glen Arm, MD 21057</w:t>
            </w:r>
          </w:p>
          <w:p w14:paraId="397F8A25" w14:textId="7B8D0AED" w:rsidR="002B1EF1" w:rsidRPr="002B1EF1" w:rsidRDefault="00C4480B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b.) </w:t>
            </w:r>
            <w:r w:rsidR="002B1EF1" w:rsidRPr="002B1EF1">
              <w:rPr>
                <w:color w:val="000000" w:themeColor="text1"/>
                <w:sz w:val="18"/>
                <w:szCs w:val="20"/>
              </w:rPr>
              <w:t>PO Box 247</w:t>
            </w:r>
            <w:r>
              <w:rPr>
                <w:color w:val="000000" w:themeColor="text1"/>
                <w:sz w:val="18"/>
                <w:szCs w:val="20"/>
              </w:rPr>
              <w:t>,</w:t>
            </w:r>
            <w:r w:rsidR="002B1EF1" w:rsidRPr="002B1EF1">
              <w:rPr>
                <w:color w:val="000000" w:themeColor="text1"/>
                <w:sz w:val="18"/>
                <w:szCs w:val="20"/>
              </w:rPr>
              <w:t xml:space="preserve"> Glen Arm, MD 21057</w:t>
            </w:r>
          </w:p>
          <w:p w14:paraId="6CE379F1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410-592-6481</w:t>
            </w:r>
          </w:p>
          <w:p w14:paraId="6DC9FDD8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443-253-3886</w:t>
            </w:r>
          </w:p>
          <w:p w14:paraId="64C60AF0" w14:textId="791C4BDD" w:rsidR="0058425F" w:rsidRPr="0058425F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cfo@investorsunited.com</w:t>
            </w:r>
          </w:p>
        </w:tc>
      </w:tr>
      <w:tr w:rsidR="0058425F" w14:paraId="6441B91F" w14:textId="77777777" w:rsidTr="00CA1CF5">
        <w:tc>
          <w:tcPr>
            <w:tcW w:w="4765" w:type="dxa"/>
          </w:tcPr>
          <w:p w14:paraId="1049D16C" w14:textId="77777777" w:rsidR="002B1EF1" w:rsidRPr="002B1EF1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b/>
                <w:color w:val="000000" w:themeColor="text1"/>
                <w:sz w:val="18"/>
                <w:szCs w:val="20"/>
              </w:rPr>
              <w:t>Lot # 46 Owner</w:t>
            </w:r>
          </w:p>
          <w:p w14:paraId="7AF3CCDC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Cary &amp; Lynne Grinold</w:t>
            </w:r>
          </w:p>
          <w:p w14:paraId="76070FB3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862 Laguna Dr.</w:t>
            </w:r>
          </w:p>
          <w:p w14:paraId="07F248EE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904-316-6316</w:t>
            </w:r>
          </w:p>
          <w:p w14:paraId="74E49286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904-557-3498</w:t>
            </w:r>
          </w:p>
          <w:p w14:paraId="0B5E23C8" w14:textId="7FD60421" w:rsidR="0058425F" w:rsidRPr="0058425F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caryfnp@gmail.com</w:t>
            </w:r>
          </w:p>
        </w:tc>
        <w:tc>
          <w:tcPr>
            <w:tcW w:w="270" w:type="dxa"/>
          </w:tcPr>
          <w:p w14:paraId="358F550C" w14:textId="77777777" w:rsidR="0058425F" w:rsidRPr="0058425F" w:rsidRDefault="0058425F" w:rsidP="0058425F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315" w:type="dxa"/>
          </w:tcPr>
          <w:p w14:paraId="37F51CA2" w14:textId="77777777" w:rsidR="002B1EF1" w:rsidRPr="002B1EF1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b/>
                <w:color w:val="000000" w:themeColor="text1"/>
                <w:sz w:val="18"/>
                <w:szCs w:val="20"/>
              </w:rPr>
              <w:t>Lot # 55 Owner</w:t>
            </w:r>
          </w:p>
          <w:p w14:paraId="5ADCBBB9" w14:textId="77777777" w:rsid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 xml:space="preserve">Dennis &amp; Rosanne Harbinson </w:t>
            </w:r>
          </w:p>
          <w:p w14:paraId="530F4418" w14:textId="77777777" w:rsid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 xml:space="preserve">859 Atlantic View Dr. </w:t>
            </w:r>
          </w:p>
          <w:p w14:paraId="51584832" w14:textId="45ED7315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 xml:space="preserve">mail to: </w:t>
            </w:r>
            <w:r w:rsidR="004D3888">
              <w:rPr>
                <w:color w:val="000000" w:themeColor="text1"/>
                <w:sz w:val="18"/>
                <w:szCs w:val="20"/>
              </w:rPr>
              <w:t xml:space="preserve">237 Floco Ave, Yulee FL </w:t>
            </w:r>
            <w:r w:rsidR="00DC4457">
              <w:rPr>
                <w:color w:val="000000" w:themeColor="text1"/>
                <w:sz w:val="18"/>
                <w:szCs w:val="20"/>
              </w:rPr>
              <w:t>32097</w:t>
            </w:r>
          </w:p>
          <w:p w14:paraId="42D67BBB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904-607-8218 &amp; 904-607-8217</w:t>
            </w:r>
          </w:p>
          <w:p w14:paraId="56BE7956" w14:textId="39559F68" w:rsidR="0058425F" w:rsidRPr="0058425F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ezg0n@aol.com</w:t>
            </w:r>
          </w:p>
        </w:tc>
      </w:tr>
      <w:tr w:rsidR="0058425F" w14:paraId="1CCC3988" w14:textId="77777777" w:rsidTr="00CA1CF5">
        <w:tc>
          <w:tcPr>
            <w:tcW w:w="4765" w:type="dxa"/>
          </w:tcPr>
          <w:p w14:paraId="06221A68" w14:textId="77777777" w:rsidR="002B1EF1" w:rsidRPr="002B1EF1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b/>
                <w:color w:val="000000" w:themeColor="text1"/>
                <w:sz w:val="18"/>
                <w:szCs w:val="20"/>
              </w:rPr>
              <w:t>Lot # 47 Owner</w:t>
            </w:r>
          </w:p>
          <w:p w14:paraId="655BC705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 xml:space="preserve">John (Jack)&amp; Sharon Maris </w:t>
            </w:r>
          </w:p>
          <w:p w14:paraId="0CEEF059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860 Laguna Dr.</w:t>
            </w:r>
          </w:p>
          <w:p w14:paraId="45873E87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904-729-4212</w:t>
            </w:r>
          </w:p>
          <w:p w14:paraId="4867D525" w14:textId="49BA932C" w:rsidR="0058425F" w:rsidRPr="0058425F" w:rsidRDefault="00AB37EB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jbmaris@yahoo.com</w:t>
            </w:r>
          </w:p>
        </w:tc>
        <w:tc>
          <w:tcPr>
            <w:tcW w:w="270" w:type="dxa"/>
          </w:tcPr>
          <w:p w14:paraId="5268C215" w14:textId="77777777" w:rsidR="0058425F" w:rsidRPr="0058425F" w:rsidRDefault="0058425F" w:rsidP="0058425F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315" w:type="dxa"/>
          </w:tcPr>
          <w:p w14:paraId="33E88F6C" w14:textId="77777777" w:rsidR="00C4480B" w:rsidRPr="00C4480B" w:rsidRDefault="00C4480B" w:rsidP="00C4480B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C4480B">
              <w:rPr>
                <w:b/>
                <w:color w:val="000000" w:themeColor="text1"/>
                <w:sz w:val="18"/>
                <w:szCs w:val="20"/>
              </w:rPr>
              <w:t>Lot # 56 Owner</w:t>
            </w:r>
          </w:p>
          <w:p w14:paraId="7BD2E8AA" w14:textId="77777777" w:rsidR="00C4480B" w:rsidRPr="00C4480B" w:rsidRDefault="00C4480B" w:rsidP="00C4480B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4480B">
              <w:rPr>
                <w:color w:val="000000" w:themeColor="text1"/>
                <w:sz w:val="18"/>
                <w:szCs w:val="20"/>
              </w:rPr>
              <w:t>William Agricola</w:t>
            </w:r>
          </w:p>
          <w:p w14:paraId="7E6FF9E9" w14:textId="77777777" w:rsidR="00C4480B" w:rsidRDefault="00C4480B" w:rsidP="00C4480B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4480B">
              <w:rPr>
                <w:color w:val="000000" w:themeColor="text1"/>
                <w:sz w:val="18"/>
                <w:szCs w:val="20"/>
              </w:rPr>
              <w:t xml:space="preserve">861 Atlantic View Dr. </w:t>
            </w:r>
          </w:p>
          <w:p w14:paraId="17EA9113" w14:textId="64612908" w:rsidR="0058425F" w:rsidRPr="0058425F" w:rsidRDefault="00C4480B" w:rsidP="00C4480B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C4480B">
              <w:rPr>
                <w:color w:val="000000" w:themeColor="text1"/>
                <w:sz w:val="18"/>
                <w:szCs w:val="20"/>
              </w:rPr>
              <w:t>904-583-0645</w:t>
            </w:r>
          </w:p>
        </w:tc>
      </w:tr>
      <w:tr w:rsidR="0058425F" w14:paraId="5006DCA0" w14:textId="77777777" w:rsidTr="00CA1CF5">
        <w:tc>
          <w:tcPr>
            <w:tcW w:w="4765" w:type="dxa"/>
          </w:tcPr>
          <w:p w14:paraId="40BB6234" w14:textId="77777777" w:rsidR="002B1EF1" w:rsidRPr="002B1EF1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b/>
                <w:color w:val="000000" w:themeColor="text1"/>
                <w:sz w:val="18"/>
                <w:szCs w:val="20"/>
              </w:rPr>
              <w:t xml:space="preserve">Lot # 48 Owner </w:t>
            </w:r>
          </w:p>
          <w:p w14:paraId="6FB33D88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 xml:space="preserve">Sharon Edwards </w:t>
            </w:r>
          </w:p>
          <w:p w14:paraId="4A4C76AD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858 Laguna Dr.</w:t>
            </w:r>
          </w:p>
          <w:p w14:paraId="7271B6D1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770-378-3268</w:t>
            </w:r>
          </w:p>
          <w:p w14:paraId="61C7CFA6" w14:textId="0F7F6651" w:rsidR="0058425F" w:rsidRPr="0058425F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edwardssn4@gmail.com</w:t>
            </w:r>
          </w:p>
        </w:tc>
        <w:tc>
          <w:tcPr>
            <w:tcW w:w="270" w:type="dxa"/>
          </w:tcPr>
          <w:p w14:paraId="49760AD1" w14:textId="77777777" w:rsidR="0058425F" w:rsidRPr="0058425F" w:rsidRDefault="0058425F" w:rsidP="0058425F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315" w:type="dxa"/>
          </w:tcPr>
          <w:p w14:paraId="4980F82F" w14:textId="77777777" w:rsidR="00C4480B" w:rsidRPr="00C4480B" w:rsidRDefault="00C4480B" w:rsidP="00C4480B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C4480B">
              <w:rPr>
                <w:b/>
                <w:color w:val="000000" w:themeColor="text1"/>
                <w:sz w:val="18"/>
                <w:szCs w:val="20"/>
              </w:rPr>
              <w:t>Lot # 57 Owner</w:t>
            </w:r>
          </w:p>
          <w:p w14:paraId="4F8033ED" w14:textId="33E4793D" w:rsidR="00C4480B" w:rsidRDefault="00C4480B" w:rsidP="00C4480B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4480B">
              <w:rPr>
                <w:color w:val="000000" w:themeColor="text1"/>
                <w:sz w:val="18"/>
                <w:szCs w:val="20"/>
              </w:rPr>
              <w:t xml:space="preserve">Paula Harting </w:t>
            </w:r>
          </w:p>
          <w:p w14:paraId="498629D9" w14:textId="77777777" w:rsidR="00C4480B" w:rsidRDefault="00C4480B" w:rsidP="00C4480B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4480B">
              <w:rPr>
                <w:color w:val="000000" w:themeColor="text1"/>
                <w:sz w:val="18"/>
                <w:szCs w:val="20"/>
              </w:rPr>
              <w:t xml:space="preserve">863 Atlantic View Dr. </w:t>
            </w:r>
          </w:p>
          <w:p w14:paraId="73BE096C" w14:textId="0454EFF5" w:rsidR="00C4480B" w:rsidRPr="00C4480B" w:rsidRDefault="00C4480B" w:rsidP="00C4480B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4480B">
              <w:rPr>
                <w:color w:val="000000" w:themeColor="text1"/>
                <w:sz w:val="18"/>
                <w:szCs w:val="20"/>
              </w:rPr>
              <w:t>518-852-3114</w:t>
            </w:r>
          </w:p>
          <w:p w14:paraId="5089C2E6" w14:textId="590F59D7" w:rsidR="0058425F" w:rsidRPr="00C4480B" w:rsidRDefault="00C4480B" w:rsidP="00C4480B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C4480B">
              <w:rPr>
                <w:color w:val="000000" w:themeColor="text1"/>
                <w:sz w:val="18"/>
                <w:szCs w:val="20"/>
              </w:rPr>
              <w:t xml:space="preserve"> pdh592@gmail.com</w:t>
            </w:r>
          </w:p>
        </w:tc>
      </w:tr>
      <w:tr w:rsidR="002B1EF1" w14:paraId="337004ED" w14:textId="77777777" w:rsidTr="00CA1CF5">
        <w:tc>
          <w:tcPr>
            <w:tcW w:w="4765" w:type="dxa"/>
          </w:tcPr>
          <w:p w14:paraId="5052F25E" w14:textId="77777777" w:rsidR="002B1EF1" w:rsidRPr="002B1EF1" w:rsidRDefault="002B1EF1" w:rsidP="002B1EF1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2B1EF1">
              <w:rPr>
                <w:b/>
                <w:color w:val="000000" w:themeColor="text1"/>
                <w:sz w:val="18"/>
                <w:szCs w:val="20"/>
              </w:rPr>
              <w:t>Lot # 49 Renter</w:t>
            </w:r>
          </w:p>
          <w:p w14:paraId="1928EF1F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607BAA">
              <w:rPr>
                <w:b/>
                <w:color w:val="000000" w:themeColor="text1"/>
                <w:sz w:val="18"/>
                <w:szCs w:val="20"/>
              </w:rPr>
              <w:t>Owner:</w:t>
            </w:r>
            <w:r w:rsidRPr="002B1EF1">
              <w:rPr>
                <w:color w:val="000000" w:themeColor="text1"/>
                <w:sz w:val="18"/>
                <w:szCs w:val="20"/>
              </w:rPr>
              <w:t xml:space="preserve"> Dawn R Latham</w:t>
            </w:r>
          </w:p>
          <w:p w14:paraId="526A2C1C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2810 Laguna Dr.</w:t>
            </w:r>
          </w:p>
          <w:p w14:paraId="4E2B22AF" w14:textId="0515CD84" w:rsidR="002B1EF1" w:rsidRPr="002B1EF1" w:rsidRDefault="00607BAA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mail to: </w:t>
            </w:r>
            <w:r w:rsidR="009D473A">
              <w:rPr>
                <w:color w:val="000000" w:themeColor="text1"/>
                <w:sz w:val="18"/>
                <w:szCs w:val="20"/>
              </w:rPr>
              <w:t>6620</w:t>
            </w:r>
            <w:r w:rsidR="009D73C2">
              <w:rPr>
                <w:color w:val="000000" w:themeColor="text1"/>
                <w:sz w:val="18"/>
                <w:szCs w:val="20"/>
              </w:rPr>
              <w:t xml:space="preserve"> Hiawasee Run, Aiken SC 29803</w:t>
            </w:r>
          </w:p>
          <w:p w14:paraId="67DE7EB8" w14:textId="77777777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 xml:space="preserve">803-522-3165 (C) </w:t>
            </w:r>
          </w:p>
          <w:p w14:paraId="3B666282" w14:textId="5DB04F4E" w:rsidR="002B1EF1" w:rsidRPr="002B1EF1" w:rsidRDefault="002B1EF1" w:rsidP="002B1EF1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2B1EF1">
              <w:rPr>
                <w:color w:val="000000" w:themeColor="text1"/>
                <w:sz w:val="18"/>
                <w:szCs w:val="20"/>
              </w:rPr>
              <w:t>dlathamesq2@aol.com</w:t>
            </w:r>
          </w:p>
        </w:tc>
        <w:tc>
          <w:tcPr>
            <w:tcW w:w="270" w:type="dxa"/>
          </w:tcPr>
          <w:p w14:paraId="61DDEBD8" w14:textId="77777777" w:rsidR="002B1EF1" w:rsidRPr="002B1EF1" w:rsidRDefault="002B1EF1" w:rsidP="0058425F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315" w:type="dxa"/>
          </w:tcPr>
          <w:p w14:paraId="3F1C2753" w14:textId="77777777" w:rsidR="005B2884" w:rsidRPr="005B2884" w:rsidRDefault="005B2884" w:rsidP="005B2884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5B2884">
              <w:rPr>
                <w:b/>
                <w:color w:val="000000" w:themeColor="text1"/>
                <w:sz w:val="18"/>
                <w:szCs w:val="20"/>
              </w:rPr>
              <w:t>Lot # 58 Owner</w:t>
            </w:r>
          </w:p>
          <w:p w14:paraId="2450BDC9" w14:textId="77777777" w:rsidR="005B2884" w:rsidRDefault="005B2884" w:rsidP="005B2884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5B2884">
              <w:rPr>
                <w:color w:val="000000" w:themeColor="text1"/>
                <w:sz w:val="18"/>
                <w:szCs w:val="20"/>
              </w:rPr>
              <w:t xml:space="preserve">Mary F (Bebe) &amp; Marie Santry </w:t>
            </w:r>
          </w:p>
          <w:p w14:paraId="361D5DFD" w14:textId="48FCC650" w:rsidR="005B2884" w:rsidRPr="005B2884" w:rsidRDefault="005B2884" w:rsidP="005B2884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5B2884">
              <w:rPr>
                <w:color w:val="000000" w:themeColor="text1"/>
                <w:sz w:val="18"/>
                <w:szCs w:val="20"/>
              </w:rPr>
              <w:t>865 Atlantic View Dr.</w:t>
            </w:r>
          </w:p>
          <w:p w14:paraId="1FAB8DA7" w14:textId="77777777" w:rsidR="005B2884" w:rsidRPr="005B2884" w:rsidRDefault="005B2884" w:rsidP="005B2884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5B2884">
              <w:rPr>
                <w:color w:val="000000" w:themeColor="text1"/>
                <w:sz w:val="18"/>
                <w:szCs w:val="20"/>
              </w:rPr>
              <w:t>904-321-3460</w:t>
            </w:r>
          </w:p>
          <w:p w14:paraId="19AD9669" w14:textId="1365F1DF" w:rsidR="002B1EF1" w:rsidRPr="002B1EF1" w:rsidRDefault="005B2884" w:rsidP="005B2884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5B2884">
              <w:rPr>
                <w:color w:val="000000" w:themeColor="text1"/>
                <w:sz w:val="18"/>
                <w:szCs w:val="20"/>
              </w:rPr>
              <w:t>mfsantry@comcast.net</w:t>
            </w:r>
          </w:p>
        </w:tc>
      </w:tr>
    </w:tbl>
    <w:p w14:paraId="07DAF678" w14:textId="77777777" w:rsidR="00005CA4" w:rsidRDefault="00005CA4" w:rsidP="009E5031">
      <w:pPr>
        <w:widowControl/>
        <w:autoSpaceDE/>
        <w:autoSpaceDN/>
        <w:rPr>
          <w:color w:val="131618"/>
          <w:w w:val="105"/>
          <w:sz w:val="20"/>
          <w:szCs w:val="20"/>
        </w:rPr>
      </w:pPr>
    </w:p>
    <w:tbl>
      <w:tblPr>
        <w:tblStyle w:val="TableGrid"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3E19D6" w14:paraId="206BBB14" w14:textId="4BF07E56" w:rsidTr="003E19D6">
        <w:tc>
          <w:tcPr>
            <w:tcW w:w="4855" w:type="dxa"/>
          </w:tcPr>
          <w:p w14:paraId="29334453" w14:textId="77777777" w:rsidR="003E19D6" w:rsidRPr="009E316F" w:rsidRDefault="003E19D6" w:rsidP="0003086B">
            <w:pPr>
              <w:spacing w:before="21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9E316F">
              <w:rPr>
                <w:b/>
                <w:bCs/>
                <w:color w:val="000000" w:themeColor="text1"/>
                <w:sz w:val="18"/>
                <w:szCs w:val="20"/>
              </w:rPr>
              <w:t>Lot # 59 Owner</w:t>
            </w:r>
          </w:p>
          <w:p w14:paraId="5745E496" w14:textId="5AF94E07" w:rsidR="003E19D6" w:rsidRPr="009E5031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>Gustavo E. Gonzalez Guedez</w:t>
            </w:r>
          </w:p>
          <w:p w14:paraId="2F5F379E" w14:textId="77777777" w:rsidR="003E19D6" w:rsidRPr="009E5031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>Luisana Guevara Romero</w:t>
            </w:r>
          </w:p>
          <w:p w14:paraId="72E57C2A" w14:textId="77777777" w:rsidR="003E19D6" w:rsidRPr="009E5031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>867 Atlantic View Dr.</w:t>
            </w:r>
          </w:p>
          <w:p w14:paraId="68D95A4E" w14:textId="77777777" w:rsidR="003E19D6" w:rsidRPr="009E5031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 xml:space="preserve">904-437 6103(C-G) </w:t>
            </w:r>
          </w:p>
          <w:p w14:paraId="756A56B2" w14:textId="77777777" w:rsidR="003E19D6" w:rsidRPr="009E5031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>904-261 6896 (C-L)</w:t>
            </w:r>
          </w:p>
          <w:p w14:paraId="0B8CEE3E" w14:textId="77777777" w:rsidR="003E19D6" w:rsidRPr="009E5031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>gusgon77@yahoo.com</w:t>
            </w:r>
          </w:p>
          <w:p w14:paraId="37B24FC1" w14:textId="389C7280" w:rsidR="003E19D6" w:rsidRPr="009E5031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>luisana_guevara@hotmail.com</w:t>
            </w:r>
          </w:p>
        </w:tc>
        <w:tc>
          <w:tcPr>
            <w:tcW w:w="4855" w:type="dxa"/>
          </w:tcPr>
          <w:p w14:paraId="7461CD86" w14:textId="77777777" w:rsidR="003E19D6" w:rsidRPr="009E5031" w:rsidRDefault="003E19D6" w:rsidP="003E19D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9E5031">
              <w:rPr>
                <w:b/>
                <w:color w:val="000000" w:themeColor="text1"/>
                <w:sz w:val="18"/>
                <w:szCs w:val="20"/>
              </w:rPr>
              <w:t>Lot # 62 Owner</w:t>
            </w:r>
          </w:p>
          <w:p w14:paraId="671674B4" w14:textId="77777777" w:rsidR="003E19D6" w:rsidRPr="009E5031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 xml:space="preserve">Paul &amp; Margaret Standard </w:t>
            </w:r>
          </w:p>
          <w:p w14:paraId="6388144D" w14:textId="77777777" w:rsidR="003E19D6" w:rsidRPr="009E5031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>873 Atlantic View Dr.</w:t>
            </w:r>
          </w:p>
          <w:p w14:paraId="767FB1ED" w14:textId="77777777" w:rsidR="003E19D6" w:rsidRPr="009E5031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>904-277-3639</w:t>
            </w:r>
          </w:p>
          <w:p w14:paraId="1BD9B6C7" w14:textId="77777777" w:rsidR="003E19D6" w:rsidRPr="009E5031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>pgs96@bellsouth.net</w:t>
            </w:r>
          </w:p>
          <w:p w14:paraId="642B8387" w14:textId="0A45B681" w:rsidR="003E19D6" w:rsidRDefault="003E19D6" w:rsidP="003E19D6">
            <w:pPr>
              <w:widowControl/>
              <w:autoSpaceDE/>
              <w:autoSpaceDN/>
            </w:pPr>
            <w:r w:rsidRPr="009E5031">
              <w:rPr>
                <w:color w:val="000000" w:themeColor="text1"/>
                <w:sz w:val="18"/>
                <w:szCs w:val="20"/>
              </w:rPr>
              <w:t>904-206-9922 (C-M)</w:t>
            </w:r>
          </w:p>
        </w:tc>
      </w:tr>
      <w:tr w:rsidR="003E19D6" w14:paraId="7F6AA78C" w14:textId="2F772DE8" w:rsidTr="003E19D6">
        <w:tc>
          <w:tcPr>
            <w:tcW w:w="4855" w:type="dxa"/>
          </w:tcPr>
          <w:p w14:paraId="03E660DF" w14:textId="77777777" w:rsidR="003E19D6" w:rsidRPr="009E5031" w:rsidRDefault="003E19D6" w:rsidP="003E19D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9E5031">
              <w:rPr>
                <w:b/>
                <w:color w:val="000000" w:themeColor="text1"/>
                <w:sz w:val="18"/>
                <w:szCs w:val="20"/>
              </w:rPr>
              <w:t>Lot # 60 Owner</w:t>
            </w:r>
          </w:p>
          <w:p w14:paraId="381F0156" w14:textId="6C759253" w:rsidR="003E19D6" w:rsidRPr="009E5031" w:rsidRDefault="00B56E2E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Suzanne Branch, Lynn Branch</w:t>
            </w:r>
          </w:p>
          <w:p w14:paraId="18830E2C" w14:textId="77777777" w:rsidR="003E19D6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 xml:space="preserve">869 Atlantic View Dr. </w:t>
            </w:r>
          </w:p>
          <w:p w14:paraId="3B2AF2FB" w14:textId="77777777" w:rsidR="003E19D6" w:rsidRDefault="00B56E2E" w:rsidP="003E19D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478-714-</w:t>
            </w:r>
            <w:r w:rsidR="003A2877">
              <w:rPr>
                <w:sz w:val="18"/>
                <w:szCs w:val="20"/>
              </w:rPr>
              <w:t>1571</w:t>
            </w:r>
          </w:p>
          <w:p w14:paraId="789E01A8" w14:textId="77777777" w:rsidR="003A2877" w:rsidRDefault="003A2877" w:rsidP="003E19D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478-714-6904</w:t>
            </w:r>
          </w:p>
          <w:p w14:paraId="61026A86" w14:textId="66A86EFD" w:rsidR="003A2877" w:rsidRDefault="00063CFF" w:rsidP="003E19D6">
            <w:pPr>
              <w:rPr>
                <w:sz w:val="18"/>
                <w:szCs w:val="20"/>
              </w:rPr>
            </w:pPr>
            <w:hyperlink r:id="rId26" w:history="1">
              <w:r w:rsidR="00FD3AA7" w:rsidRPr="00BD634C">
                <w:rPr>
                  <w:rStyle w:val="Hyperlink"/>
                  <w:sz w:val="18"/>
                  <w:szCs w:val="20"/>
                </w:rPr>
                <w:t>Sbranch319@gmail.com</w:t>
              </w:r>
            </w:hyperlink>
          </w:p>
          <w:p w14:paraId="070C56CD" w14:textId="393418BF" w:rsidR="00FD3AA7" w:rsidRPr="003E19D6" w:rsidRDefault="00FD3AA7" w:rsidP="003E19D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Capt.branch10@gmail.com</w:t>
            </w:r>
          </w:p>
        </w:tc>
        <w:tc>
          <w:tcPr>
            <w:tcW w:w="4855" w:type="dxa"/>
          </w:tcPr>
          <w:p w14:paraId="6160A923" w14:textId="77777777" w:rsidR="003E19D6" w:rsidRPr="00B77B99" w:rsidRDefault="003E19D6" w:rsidP="003E19D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B77B99">
              <w:rPr>
                <w:b/>
                <w:color w:val="000000" w:themeColor="text1"/>
                <w:sz w:val="18"/>
                <w:szCs w:val="20"/>
              </w:rPr>
              <w:t>Lot # 63 Owner</w:t>
            </w:r>
          </w:p>
          <w:p w14:paraId="544597C7" w14:textId="77777777" w:rsidR="003E19D6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B77B99">
              <w:rPr>
                <w:color w:val="000000" w:themeColor="text1"/>
                <w:sz w:val="18"/>
                <w:szCs w:val="20"/>
              </w:rPr>
              <w:t>Cou</w:t>
            </w:r>
            <w:r>
              <w:rPr>
                <w:color w:val="000000" w:themeColor="text1"/>
                <w:sz w:val="18"/>
                <w:szCs w:val="20"/>
              </w:rPr>
              <w:t>r</w:t>
            </w:r>
            <w:r w:rsidRPr="00B77B99">
              <w:rPr>
                <w:color w:val="000000" w:themeColor="text1"/>
                <w:sz w:val="18"/>
                <w:szCs w:val="20"/>
              </w:rPr>
              <w:t xml:space="preserve">tney White &amp; Rick Oncken </w:t>
            </w:r>
          </w:p>
          <w:p w14:paraId="0CDC94FF" w14:textId="77777777" w:rsidR="003E19D6" w:rsidRPr="00B77B99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B77B99">
              <w:rPr>
                <w:color w:val="000000" w:themeColor="text1"/>
                <w:sz w:val="18"/>
                <w:szCs w:val="20"/>
              </w:rPr>
              <w:t xml:space="preserve">875 Atlantic View Dr. </w:t>
            </w:r>
          </w:p>
          <w:p w14:paraId="054CBD1A" w14:textId="77777777" w:rsidR="003E19D6" w:rsidRPr="00B77B99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B77B99">
              <w:rPr>
                <w:color w:val="000000" w:themeColor="text1"/>
                <w:sz w:val="18"/>
                <w:szCs w:val="20"/>
              </w:rPr>
              <w:t>mail to: PO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 w:rsidRPr="00B77B99">
              <w:rPr>
                <w:color w:val="000000" w:themeColor="text1"/>
                <w:sz w:val="18"/>
                <w:szCs w:val="20"/>
              </w:rPr>
              <w:t>Box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 w:rsidRPr="00B77B99">
              <w:rPr>
                <w:color w:val="000000" w:themeColor="text1"/>
                <w:sz w:val="18"/>
                <w:szCs w:val="20"/>
              </w:rPr>
              <w:t>489</w:t>
            </w:r>
          </w:p>
          <w:p w14:paraId="6BFF4657" w14:textId="77777777" w:rsidR="003E19D6" w:rsidRPr="00B77B99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B77B99">
              <w:rPr>
                <w:color w:val="000000" w:themeColor="text1"/>
                <w:sz w:val="18"/>
                <w:szCs w:val="20"/>
              </w:rPr>
              <w:t>Missoula, MT 59806</w:t>
            </w:r>
          </w:p>
          <w:p w14:paraId="3B3A64C7" w14:textId="77777777" w:rsidR="003E19D6" w:rsidRPr="00B77B99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B77B99">
              <w:rPr>
                <w:color w:val="000000" w:themeColor="text1"/>
                <w:sz w:val="18"/>
                <w:szCs w:val="20"/>
              </w:rPr>
              <w:t>406-396-0900</w:t>
            </w:r>
          </w:p>
          <w:p w14:paraId="0A28FC38" w14:textId="4A38F2CB" w:rsidR="003E19D6" w:rsidRDefault="003E19D6" w:rsidP="003E19D6">
            <w:pPr>
              <w:widowControl/>
              <w:autoSpaceDE/>
              <w:autoSpaceDN/>
            </w:pPr>
            <w:r w:rsidRPr="00B77B99">
              <w:rPr>
                <w:color w:val="000000" w:themeColor="text1"/>
                <w:sz w:val="18"/>
                <w:szCs w:val="20"/>
              </w:rPr>
              <w:t>grzgirl@gmail.com oncken@montana.com</w:t>
            </w:r>
          </w:p>
        </w:tc>
      </w:tr>
      <w:tr w:rsidR="003E19D6" w14:paraId="1CDD6492" w14:textId="05C7410C" w:rsidTr="003E19D6">
        <w:tc>
          <w:tcPr>
            <w:tcW w:w="4855" w:type="dxa"/>
          </w:tcPr>
          <w:p w14:paraId="6D4595E3" w14:textId="77777777" w:rsidR="0003086B" w:rsidRDefault="0003086B" w:rsidP="003E19D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  <w:p w14:paraId="47541276" w14:textId="77777777" w:rsidR="0003086B" w:rsidRDefault="0003086B" w:rsidP="003E19D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  <w:p w14:paraId="7C03AF36" w14:textId="77777777" w:rsidR="0003086B" w:rsidRDefault="0003086B" w:rsidP="003E19D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  <w:p w14:paraId="3809F20F" w14:textId="77777777" w:rsidR="0003086B" w:rsidRDefault="0003086B" w:rsidP="003E19D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  <w:p w14:paraId="0A1B08EB" w14:textId="346594CB" w:rsidR="003E19D6" w:rsidRPr="009E5031" w:rsidRDefault="003E19D6" w:rsidP="003E19D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9E5031">
              <w:rPr>
                <w:b/>
                <w:color w:val="000000" w:themeColor="text1"/>
                <w:sz w:val="18"/>
                <w:szCs w:val="20"/>
              </w:rPr>
              <w:lastRenderedPageBreak/>
              <w:t>Lot # 61 Owner</w:t>
            </w:r>
          </w:p>
          <w:p w14:paraId="4A31CC1A" w14:textId="77777777" w:rsidR="003E19D6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 xml:space="preserve">Robert (Bob) &amp; Anne Sturgess </w:t>
            </w:r>
          </w:p>
          <w:p w14:paraId="736FEC24" w14:textId="77777777" w:rsidR="003E19D6" w:rsidRPr="009E5031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>871 Atlantic View Dr.</w:t>
            </w:r>
          </w:p>
          <w:p w14:paraId="27C31418" w14:textId="77777777" w:rsidR="003E19D6" w:rsidRPr="009E5031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>904-343-4779 (C-B)</w:t>
            </w:r>
          </w:p>
          <w:p w14:paraId="01E6AFAB" w14:textId="77777777" w:rsidR="003E19D6" w:rsidRPr="009E5031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 xml:space="preserve">904-860-4300 (C-A) </w:t>
            </w:r>
          </w:p>
          <w:p w14:paraId="5FF4B393" w14:textId="09EDE986" w:rsidR="003E19D6" w:rsidRPr="009E5031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9E5031">
              <w:rPr>
                <w:color w:val="000000" w:themeColor="text1"/>
                <w:sz w:val="18"/>
                <w:szCs w:val="20"/>
              </w:rPr>
              <w:t>sturgess@mail.com</w:t>
            </w:r>
          </w:p>
        </w:tc>
        <w:tc>
          <w:tcPr>
            <w:tcW w:w="4855" w:type="dxa"/>
          </w:tcPr>
          <w:p w14:paraId="1155EFFB" w14:textId="77777777" w:rsidR="0003086B" w:rsidRDefault="0003086B" w:rsidP="003E19D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  <w:p w14:paraId="56DC322A" w14:textId="77777777" w:rsidR="0003086B" w:rsidRDefault="0003086B" w:rsidP="003E19D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  <w:p w14:paraId="5B5E7799" w14:textId="77777777" w:rsidR="0003086B" w:rsidRDefault="0003086B" w:rsidP="003E19D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  <w:p w14:paraId="0A0BC227" w14:textId="77777777" w:rsidR="0003086B" w:rsidRDefault="0003086B" w:rsidP="003E19D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</w:p>
          <w:p w14:paraId="3A5B082C" w14:textId="521EFE39" w:rsidR="003E19D6" w:rsidRPr="00B77B99" w:rsidRDefault="003E19D6" w:rsidP="003E19D6">
            <w:pPr>
              <w:spacing w:before="21"/>
              <w:ind w:left="66"/>
              <w:rPr>
                <w:b/>
                <w:color w:val="000000" w:themeColor="text1"/>
                <w:sz w:val="18"/>
                <w:szCs w:val="20"/>
              </w:rPr>
            </w:pPr>
            <w:r w:rsidRPr="00B77B99">
              <w:rPr>
                <w:b/>
                <w:color w:val="000000" w:themeColor="text1"/>
                <w:sz w:val="18"/>
                <w:szCs w:val="20"/>
              </w:rPr>
              <w:lastRenderedPageBreak/>
              <w:t>Lot # 64 Owner</w:t>
            </w:r>
          </w:p>
          <w:p w14:paraId="515558C6" w14:textId="77777777" w:rsidR="003E19D6" w:rsidRPr="00B77B99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B77B99">
              <w:rPr>
                <w:color w:val="000000" w:themeColor="text1"/>
                <w:sz w:val="18"/>
                <w:szCs w:val="20"/>
              </w:rPr>
              <w:t xml:space="preserve">Bernard &amp; Marlene Crum </w:t>
            </w:r>
          </w:p>
          <w:p w14:paraId="523B8722" w14:textId="77777777" w:rsidR="003E19D6" w:rsidRPr="00B77B99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B77B99">
              <w:rPr>
                <w:color w:val="000000" w:themeColor="text1"/>
                <w:sz w:val="18"/>
                <w:szCs w:val="20"/>
              </w:rPr>
              <w:t>2807 Atlantic View Dr.</w:t>
            </w:r>
          </w:p>
          <w:p w14:paraId="50BC1012" w14:textId="77777777" w:rsidR="003E19D6" w:rsidRPr="00B77B99" w:rsidRDefault="003E19D6" w:rsidP="003E19D6">
            <w:pPr>
              <w:spacing w:before="21"/>
              <w:ind w:left="66"/>
              <w:rPr>
                <w:color w:val="000000" w:themeColor="text1"/>
                <w:sz w:val="18"/>
                <w:szCs w:val="20"/>
              </w:rPr>
            </w:pPr>
            <w:r w:rsidRPr="00B77B99">
              <w:rPr>
                <w:color w:val="000000" w:themeColor="text1"/>
                <w:sz w:val="18"/>
                <w:szCs w:val="20"/>
              </w:rPr>
              <w:t>904-261-7146</w:t>
            </w:r>
          </w:p>
          <w:p w14:paraId="48172108" w14:textId="59C171E2" w:rsidR="003E19D6" w:rsidRDefault="003E19D6" w:rsidP="003E19D6">
            <w:pPr>
              <w:widowControl/>
              <w:autoSpaceDE/>
              <w:autoSpaceDN/>
            </w:pPr>
            <w:r w:rsidRPr="00B77B99">
              <w:rPr>
                <w:color w:val="000000" w:themeColor="text1"/>
                <w:sz w:val="18"/>
                <w:szCs w:val="20"/>
              </w:rPr>
              <w:t>marceecrum@bellsouth.net</w:t>
            </w:r>
          </w:p>
        </w:tc>
      </w:tr>
    </w:tbl>
    <w:p w14:paraId="6143B939" w14:textId="01CDB100" w:rsidR="002E6ACD" w:rsidRPr="008C78B9" w:rsidRDefault="002E6ACD" w:rsidP="009E5031">
      <w:pPr>
        <w:widowControl/>
        <w:autoSpaceDE/>
        <w:autoSpaceDN/>
        <w:rPr>
          <w:color w:val="131618"/>
          <w:w w:val="105"/>
          <w:sz w:val="20"/>
          <w:szCs w:val="20"/>
        </w:rPr>
      </w:pPr>
    </w:p>
    <w:sectPr w:rsidR="002E6ACD" w:rsidRPr="008C78B9" w:rsidSect="00D239C0">
      <w:footerReference w:type="even" r:id="rId27"/>
      <w:footerReference w:type="default" r:id="rId2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C544" w14:textId="77777777" w:rsidR="00DC4D65" w:rsidRDefault="00DC4D65" w:rsidP="00745F39">
      <w:r>
        <w:separator/>
      </w:r>
    </w:p>
  </w:endnote>
  <w:endnote w:type="continuationSeparator" w:id="0">
    <w:p w14:paraId="6CA2CCC2" w14:textId="77777777" w:rsidR="00DC4D65" w:rsidRDefault="00DC4D65" w:rsidP="0074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746181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362AD9" w14:textId="7369F752" w:rsidR="00745F39" w:rsidRDefault="00745F39" w:rsidP="0040760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9B05B2" w14:textId="77777777" w:rsidR="00745F39" w:rsidRDefault="00745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52823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456E9D" w14:textId="135460EF" w:rsidR="00745F39" w:rsidRDefault="00745F39" w:rsidP="0040760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669EA11" w14:textId="77777777" w:rsidR="00745F39" w:rsidRDefault="00745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3165" w14:textId="77777777" w:rsidR="00DC4D65" w:rsidRDefault="00DC4D65" w:rsidP="00745F39">
      <w:r>
        <w:separator/>
      </w:r>
    </w:p>
  </w:footnote>
  <w:footnote w:type="continuationSeparator" w:id="0">
    <w:p w14:paraId="297868E0" w14:textId="77777777" w:rsidR="00DC4D65" w:rsidRDefault="00DC4D65" w:rsidP="00745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1D"/>
    <w:rsid w:val="00003B9A"/>
    <w:rsid w:val="00005CA4"/>
    <w:rsid w:val="000078CF"/>
    <w:rsid w:val="0002028B"/>
    <w:rsid w:val="000204D7"/>
    <w:rsid w:val="0003086B"/>
    <w:rsid w:val="00063CFF"/>
    <w:rsid w:val="00064651"/>
    <w:rsid w:val="00065341"/>
    <w:rsid w:val="00066897"/>
    <w:rsid w:val="000714DF"/>
    <w:rsid w:val="000753D4"/>
    <w:rsid w:val="00084DE4"/>
    <w:rsid w:val="000929F9"/>
    <w:rsid w:val="000A53A4"/>
    <w:rsid w:val="000C612D"/>
    <w:rsid w:val="000D1FAB"/>
    <w:rsid w:val="000D3683"/>
    <w:rsid w:val="000E30FB"/>
    <w:rsid w:val="000F0B20"/>
    <w:rsid w:val="000F34E2"/>
    <w:rsid w:val="000F72D1"/>
    <w:rsid w:val="0010399C"/>
    <w:rsid w:val="001059F7"/>
    <w:rsid w:val="001143D1"/>
    <w:rsid w:val="00131F14"/>
    <w:rsid w:val="00136F6B"/>
    <w:rsid w:val="00136F93"/>
    <w:rsid w:val="00142708"/>
    <w:rsid w:val="00165EC8"/>
    <w:rsid w:val="0019319C"/>
    <w:rsid w:val="001A07B5"/>
    <w:rsid w:val="001A182D"/>
    <w:rsid w:val="001A594E"/>
    <w:rsid w:val="001D1B99"/>
    <w:rsid w:val="001D4688"/>
    <w:rsid w:val="001D6500"/>
    <w:rsid w:val="001E2A27"/>
    <w:rsid w:val="001F0D75"/>
    <w:rsid w:val="001F4F9D"/>
    <w:rsid w:val="001F50EF"/>
    <w:rsid w:val="00200951"/>
    <w:rsid w:val="0020769E"/>
    <w:rsid w:val="00212237"/>
    <w:rsid w:val="00212497"/>
    <w:rsid w:val="00222031"/>
    <w:rsid w:val="00222EC4"/>
    <w:rsid w:val="00225C3F"/>
    <w:rsid w:val="002316A6"/>
    <w:rsid w:val="00232BBA"/>
    <w:rsid w:val="002342CF"/>
    <w:rsid w:val="00260662"/>
    <w:rsid w:val="00271C08"/>
    <w:rsid w:val="002968E0"/>
    <w:rsid w:val="002A1F08"/>
    <w:rsid w:val="002B1EF1"/>
    <w:rsid w:val="002C0601"/>
    <w:rsid w:val="002C54F6"/>
    <w:rsid w:val="002E6482"/>
    <w:rsid w:val="002E6ACD"/>
    <w:rsid w:val="0030116A"/>
    <w:rsid w:val="00305E79"/>
    <w:rsid w:val="003100FC"/>
    <w:rsid w:val="0031425E"/>
    <w:rsid w:val="00315F0A"/>
    <w:rsid w:val="00336242"/>
    <w:rsid w:val="00350328"/>
    <w:rsid w:val="003609D0"/>
    <w:rsid w:val="00360D54"/>
    <w:rsid w:val="00381037"/>
    <w:rsid w:val="003A276C"/>
    <w:rsid w:val="003A2877"/>
    <w:rsid w:val="003A7A43"/>
    <w:rsid w:val="003C02A2"/>
    <w:rsid w:val="003C3AC7"/>
    <w:rsid w:val="003D08EF"/>
    <w:rsid w:val="003D7E3C"/>
    <w:rsid w:val="003E09B6"/>
    <w:rsid w:val="003E19D6"/>
    <w:rsid w:val="003F030E"/>
    <w:rsid w:val="003F2A02"/>
    <w:rsid w:val="003F66DB"/>
    <w:rsid w:val="00410C93"/>
    <w:rsid w:val="0041431D"/>
    <w:rsid w:val="00422E89"/>
    <w:rsid w:val="00444C8B"/>
    <w:rsid w:val="00452FD6"/>
    <w:rsid w:val="004577A8"/>
    <w:rsid w:val="00473FAD"/>
    <w:rsid w:val="0049651D"/>
    <w:rsid w:val="004A0334"/>
    <w:rsid w:val="004B142B"/>
    <w:rsid w:val="004B2244"/>
    <w:rsid w:val="004C276F"/>
    <w:rsid w:val="004D3888"/>
    <w:rsid w:val="004D39CF"/>
    <w:rsid w:val="00506CB2"/>
    <w:rsid w:val="00507395"/>
    <w:rsid w:val="00510013"/>
    <w:rsid w:val="0051214A"/>
    <w:rsid w:val="00524320"/>
    <w:rsid w:val="0052520B"/>
    <w:rsid w:val="0054639C"/>
    <w:rsid w:val="00556984"/>
    <w:rsid w:val="0055734A"/>
    <w:rsid w:val="005647EA"/>
    <w:rsid w:val="00581284"/>
    <w:rsid w:val="005840C0"/>
    <w:rsid w:val="0058425F"/>
    <w:rsid w:val="00591213"/>
    <w:rsid w:val="005A4338"/>
    <w:rsid w:val="005A45C8"/>
    <w:rsid w:val="005A57F4"/>
    <w:rsid w:val="005B1B11"/>
    <w:rsid w:val="005B2884"/>
    <w:rsid w:val="005C3635"/>
    <w:rsid w:val="005C41C2"/>
    <w:rsid w:val="005C44BF"/>
    <w:rsid w:val="005D503B"/>
    <w:rsid w:val="005F05DE"/>
    <w:rsid w:val="005F3629"/>
    <w:rsid w:val="00607BAA"/>
    <w:rsid w:val="006163A4"/>
    <w:rsid w:val="0061770C"/>
    <w:rsid w:val="0063086F"/>
    <w:rsid w:val="006346F4"/>
    <w:rsid w:val="00647D24"/>
    <w:rsid w:val="00655E53"/>
    <w:rsid w:val="006720D2"/>
    <w:rsid w:val="00686E8E"/>
    <w:rsid w:val="00687CD4"/>
    <w:rsid w:val="00690EE3"/>
    <w:rsid w:val="006B195E"/>
    <w:rsid w:val="006B2FFC"/>
    <w:rsid w:val="006C6E79"/>
    <w:rsid w:val="006D111D"/>
    <w:rsid w:val="006D441C"/>
    <w:rsid w:val="006F68F1"/>
    <w:rsid w:val="007040C9"/>
    <w:rsid w:val="00704B9F"/>
    <w:rsid w:val="00707BA6"/>
    <w:rsid w:val="007306B5"/>
    <w:rsid w:val="007401E7"/>
    <w:rsid w:val="0074238E"/>
    <w:rsid w:val="00743EA6"/>
    <w:rsid w:val="00745F39"/>
    <w:rsid w:val="007644AD"/>
    <w:rsid w:val="00767171"/>
    <w:rsid w:val="00776D63"/>
    <w:rsid w:val="00782476"/>
    <w:rsid w:val="007909C2"/>
    <w:rsid w:val="007A50BD"/>
    <w:rsid w:val="007B660D"/>
    <w:rsid w:val="007C0FC6"/>
    <w:rsid w:val="007C52BE"/>
    <w:rsid w:val="007D59A8"/>
    <w:rsid w:val="007D5F4B"/>
    <w:rsid w:val="008006AC"/>
    <w:rsid w:val="00802897"/>
    <w:rsid w:val="00812B8E"/>
    <w:rsid w:val="00814ADF"/>
    <w:rsid w:val="00823CB7"/>
    <w:rsid w:val="00830F17"/>
    <w:rsid w:val="00831F8A"/>
    <w:rsid w:val="00834DA9"/>
    <w:rsid w:val="00845FC1"/>
    <w:rsid w:val="00850E26"/>
    <w:rsid w:val="008635B3"/>
    <w:rsid w:val="00864408"/>
    <w:rsid w:val="00876158"/>
    <w:rsid w:val="00880C3C"/>
    <w:rsid w:val="0088328B"/>
    <w:rsid w:val="008877C8"/>
    <w:rsid w:val="00887F55"/>
    <w:rsid w:val="00896938"/>
    <w:rsid w:val="008A588E"/>
    <w:rsid w:val="008C78B9"/>
    <w:rsid w:val="008D0A66"/>
    <w:rsid w:val="008D6223"/>
    <w:rsid w:val="008E3228"/>
    <w:rsid w:val="008F1E1F"/>
    <w:rsid w:val="008F5A66"/>
    <w:rsid w:val="0091720A"/>
    <w:rsid w:val="00920451"/>
    <w:rsid w:val="009229B9"/>
    <w:rsid w:val="0092584D"/>
    <w:rsid w:val="00927611"/>
    <w:rsid w:val="00947689"/>
    <w:rsid w:val="00955163"/>
    <w:rsid w:val="00956660"/>
    <w:rsid w:val="00964E98"/>
    <w:rsid w:val="00973764"/>
    <w:rsid w:val="0097407F"/>
    <w:rsid w:val="00974907"/>
    <w:rsid w:val="00974F09"/>
    <w:rsid w:val="00975F0E"/>
    <w:rsid w:val="0098284A"/>
    <w:rsid w:val="009862DB"/>
    <w:rsid w:val="00987A92"/>
    <w:rsid w:val="009901BA"/>
    <w:rsid w:val="00991EE4"/>
    <w:rsid w:val="0099386D"/>
    <w:rsid w:val="009A27E9"/>
    <w:rsid w:val="009A3AE4"/>
    <w:rsid w:val="009B0DC6"/>
    <w:rsid w:val="009B766A"/>
    <w:rsid w:val="009C58BE"/>
    <w:rsid w:val="009C69EA"/>
    <w:rsid w:val="009D00C5"/>
    <w:rsid w:val="009D473A"/>
    <w:rsid w:val="009D5DE8"/>
    <w:rsid w:val="009D73C2"/>
    <w:rsid w:val="009E316F"/>
    <w:rsid w:val="009E5031"/>
    <w:rsid w:val="009E6D80"/>
    <w:rsid w:val="00A025F1"/>
    <w:rsid w:val="00A106C8"/>
    <w:rsid w:val="00A17D9D"/>
    <w:rsid w:val="00A31998"/>
    <w:rsid w:val="00A32A06"/>
    <w:rsid w:val="00A3606E"/>
    <w:rsid w:val="00A429B7"/>
    <w:rsid w:val="00A5461D"/>
    <w:rsid w:val="00A54C74"/>
    <w:rsid w:val="00A66EE5"/>
    <w:rsid w:val="00A83D82"/>
    <w:rsid w:val="00A96163"/>
    <w:rsid w:val="00A97F74"/>
    <w:rsid w:val="00AA1D7C"/>
    <w:rsid w:val="00AA5101"/>
    <w:rsid w:val="00AA648F"/>
    <w:rsid w:val="00AA7A85"/>
    <w:rsid w:val="00AB37EB"/>
    <w:rsid w:val="00AB7A79"/>
    <w:rsid w:val="00AD0076"/>
    <w:rsid w:val="00AD3324"/>
    <w:rsid w:val="00AD4C30"/>
    <w:rsid w:val="00B17BEC"/>
    <w:rsid w:val="00B200F3"/>
    <w:rsid w:val="00B22736"/>
    <w:rsid w:val="00B41760"/>
    <w:rsid w:val="00B43C86"/>
    <w:rsid w:val="00B50A77"/>
    <w:rsid w:val="00B56E2E"/>
    <w:rsid w:val="00B62D69"/>
    <w:rsid w:val="00B72E80"/>
    <w:rsid w:val="00B75E99"/>
    <w:rsid w:val="00B760A1"/>
    <w:rsid w:val="00B77B99"/>
    <w:rsid w:val="00B87204"/>
    <w:rsid w:val="00B960DF"/>
    <w:rsid w:val="00B97EBB"/>
    <w:rsid w:val="00BA54BF"/>
    <w:rsid w:val="00BA5544"/>
    <w:rsid w:val="00BC3941"/>
    <w:rsid w:val="00BC7A51"/>
    <w:rsid w:val="00BD6786"/>
    <w:rsid w:val="00BE288D"/>
    <w:rsid w:val="00BF5D04"/>
    <w:rsid w:val="00C019E2"/>
    <w:rsid w:val="00C029F2"/>
    <w:rsid w:val="00C223F7"/>
    <w:rsid w:val="00C4480B"/>
    <w:rsid w:val="00C45DE5"/>
    <w:rsid w:val="00C568E7"/>
    <w:rsid w:val="00C817A7"/>
    <w:rsid w:val="00C82095"/>
    <w:rsid w:val="00C833F9"/>
    <w:rsid w:val="00C9708D"/>
    <w:rsid w:val="00CA1CF5"/>
    <w:rsid w:val="00CA5488"/>
    <w:rsid w:val="00CB2CD9"/>
    <w:rsid w:val="00CF11D3"/>
    <w:rsid w:val="00CF5823"/>
    <w:rsid w:val="00D04BB7"/>
    <w:rsid w:val="00D239C0"/>
    <w:rsid w:val="00D24506"/>
    <w:rsid w:val="00D30CAF"/>
    <w:rsid w:val="00D3602C"/>
    <w:rsid w:val="00D47DB5"/>
    <w:rsid w:val="00D54909"/>
    <w:rsid w:val="00D571C2"/>
    <w:rsid w:val="00D57CCB"/>
    <w:rsid w:val="00D73EB0"/>
    <w:rsid w:val="00DB3963"/>
    <w:rsid w:val="00DC28E6"/>
    <w:rsid w:val="00DC28FF"/>
    <w:rsid w:val="00DC4457"/>
    <w:rsid w:val="00DC4D65"/>
    <w:rsid w:val="00DD6452"/>
    <w:rsid w:val="00DF7EE3"/>
    <w:rsid w:val="00E02114"/>
    <w:rsid w:val="00E13CE9"/>
    <w:rsid w:val="00E16EE5"/>
    <w:rsid w:val="00E26905"/>
    <w:rsid w:val="00E332B1"/>
    <w:rsid w:val="00E33CF0"/>
    <w:rsid w:val="00E41931"/>
    <w:rsid w:val="00E61729"/>
    <w:rsid w:val="00E6257A"/>
    <w:rsid w:val="00E82F50"/>
    <w:rsid w:val="00E97F36"/>
    <w:rsid w:val="00EA0DC2"/>
    <w:rsid w:val="00EA7686"/>
    <w:rsid w:val="00EB05C4"/>
    <w:rsid w:val="00EB2C98"/>
    <w:rsid w:val="00EB2F2C"/>
    <w:rsid w:val="00EC0315"/>
    <w:rsid w:val="00EC2DCC"/>
    <w:rsid w:val="00ED2DAD"/>
    <w:rsid w:val="00ED7FEC"/>
    <w:rsid w:val="00EF5790"/>
    <w:rsid w:val="00F022C7"/>
    <w:rsid w:val="00F05555"/>
    <w:rsid w:val="00F05B6F"/>
    <w:rsid w:val="00F23B32"/>
    <w:rsid w:val="00F259A9"/>
    <w:rsid w:val="00F32654"/>
    <w:rsid w:val="00F32DE9"/>
    <w:rsid w:val="00F565A7"/>
    <w:rsid w:val="00F577EA"/>
    <w:rsid w:val="00F64BE4"/>
    <w:rsid w:val="00F707AB"/>
    <w:rsid w:val="00F81CF9"/>
    <w:rsid w:val="00F861E8"/>
    <w:rsid w:val="00F9089E"/>
    <w:rsid w:val="00F9315B"/>
    <w:rsid w:val="00F950E5"/>
    <w:rsid w:val="00F95612"/>
    <w:rsid w:val="00F95994"/>
    <w:rsid w:val="00F97759"/>
    <w:rsid w:val="00FA3CFF"/>
    <w:rsid w:val="00FB0103"/>
    <w:rsid w:val="00FB265C"/>
    <w:rsid w:val="00FD0EB7"/>
    <w:rsid w:val="00FD144A"/>
    <w:rsid w:val="00FD1DDA"/>
    <w:rsid w:val="00FD3AA7"/>
    <w:rsid w:val="00FE5138"/>
    <w:rsid w:val="00FE7D38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B0E0"/>
  <w14:defaultImageDpi w14:val="32767"/>
  <w15:chartTrackingRefBased/>
  <w15:docId w15:val="{A1C693D6-C9E4-9C4B-AC72-F53261D2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D111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D111D"/>
    <w:pPr>
      <w:ind w:left="616"/>
      <w:outlineLvl w:val="0"/>
    </w:pPr>
    <w:rPr>
      <w:b/>
      <w:bCs/>
      <w:sz w:val="31"/>
      <w:szCs w:val="3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1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8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11D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6D111D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6D111D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39"/>
    <w:rsid w:val="006D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11D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8B9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1E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97490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45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F39"/>
    <w:rPr>
      <w:rFonts w:ascii="Times New Roman" w:eastAsia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45F39"/>
  </w:style>
  <w:style w:type="paragraph" w:styleId="BalloonText">
    <w:name w:val="Balloon Text"/>
    <w:basedOn w:val="Normal"/>
    <w:link w:val="BalloonTextChar"/>
    <w:uiPriority w:val="99"/>
    <w:semiHidden/>
    <w:unhideWhenUsed/>
    <w:rsid w:val="00B72E8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E80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6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8F1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ryhdavis@outlook.com" TargetMode="External"/><Relationship Id="rId13" Type="http://schemas.openxmlformats.org/officeDocument/2006/relationships/hyperlink" Target="mailto:marya8844@gmail.com" TargetMode="External"/><Relationship Id="rId18" Type="http://schemas.openxmlformats.org/officeDocument/2006/relationships/hyperlink" Target="mailto:janice.sdl@yahoo.com" TargetMode="External"/><Relationship Id="rId26" Type="http://schemas.openxmlformats.org/officeDocument/2006/relationships/hyperlink" Target="mailto:Sbranch319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hj.honan@yahoo.com" TargetMode="External"/><Relationship Id="rId7" Type="http://schemas.openxmlformats.org/officeDocument/2006/relationships/hyperlink" Target="mailto:larryhdis@outlook.com" TargetMode="External"/><Relationship Id="rId12" Type="http://schemas.openxmlformats.org/officeDocument/2006/relationships/image" Target="media/image2.jpeg"/><Relationship Id="rId17" Type="http://schemas.openxmlformats.org/officeDocument/2006/relationships/hyperlink" Target="mailto:Leanncoleman.lc@gmail.com" TargetMode="External"/><Relationship Id="rId25" Type="http://schemas.openxmlformats.org/officeDocument/2006/relationships/hyperlink" Target="mailto:park1240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aulapeters@bellsouth.net" TargetMode="External"/><Relationship Id="rId20" Type="http://schemas.openxmlformats.org/officeDocument/2006/relationships/hyperlink" Target="mailto:ritaeilers@hot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esident@investorsunited.com" TargetMode="External"/><Relationship Id="rId24" Type="http://schemas.openxmlformats.org/officeDocument/2006/relationships/hyperlink" Target="mailto:Twilke4700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stetter@gmail.com" TargetMode="External"/><Relationship Id="rId23" Type="http://schemas.openxmlformats.org/officeDocument/2006/relationships/hyperlink" Target="mailto:fanbergr@hotmail.com" TargetMode="External"/><Relationship Id="rId28" Type="http://schemas.openxmlformats.org/officeDocument/2006/relationships/footer" Target="footer2.xml"/><Relationship Id="rId10" Type="http://schemas.openxmlformats.org/officeDocument/2006/relationships/hyperlink" Target="mailto:susacgsmith@gmail.com" TargetMode="External"/><Relationship Id="rId19" Type="http://schemas.openxmlformats.org/officeDocument/2006/relationships/hyperlink" Target="mailto:janietowns@ms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herbinator@yahoo.com" TargetMode="External"/><Relationship Id="rId14" Type="http://schemas.openxmlformats.org/officeDocument/2006/relationships/hyperlink" Target="mailto:allenf4565@aol.com" TargetMode="External"/><Relationship Id="rId22" Type="http://schemas.openxmlformats.org/officeDocument/2006/relationships/hyperlink" Target="mailto:Harato@aol.com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Santana</dc:creator>
  <cp:keywords/>
  <dc:description/>
  <cp:lastModifiedBy>Susan McGrath-Smith</cp:lastModifiedBy>
  <cp:revision>59</cp:revision>
  <cp:lastPrinted>2021-12-11T18:28:00Z</cp:lastPrinted>
  <dcterms:created xsi:type="dcterms:W3CDTF">2022-04-11T20:44:00Z</dcterms:created>
  <dcterms:modified xsi:type="dcterms:W3CDTF">2022-04-11T21:38:00Z</dcterms:modified>
</cp:coreProperties>
</file>